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DB" w:rsidRDefault="001F29DB"/>
    <w:p w:rsidR="001F29DB" w:rsidRPr="001F29DB" w:rsidRDefault="00113D37" w:rsidP="00113D37">
      <w:pPr>
        <w:tabs>
          <w:tab w:val="left" w:pos="6317"/>
        </w:tabs>
      </w:pPr>
      <w:r>
        <w:tab/>
        <w:t>«Утверждаю»</w:t>
      </w:r>
    </w:p>
    <w:p w:rsidR="001F29DB" w:rsidRPr="001F29DB" w:rsidRDefault="00113D37" w:rsidP="00113D37">
      <w:pPr>
        <w:tabs>
          <w:tab w:val="left" w:pos="5475"/>
          <w:tab w:val="left" w:pos="6317"/>
        </w:tabs>
      </w:pPr>
      <w:r>
        <w:tab/>
        <w:t xml:space="preserve">Директор школы:        </w:t>
      </w:r>
      <w:proofErr w:type="spellStart"/>
      <w:r>
        <w:t>А.Е.</w:t>
      </w:r>
      <w:r w:rsidR="00DD6544">
        <w:t>Юносов</w:t>
      </w:r>
      <w:proofErr w:type="spellEnd"/>
    </w:p>
    <w:p w:rsidR="001F29DB" w:rsidRPr="00DD6544" w:rsidRDefault="001F29DB" w:rsidP="001F29DB">
      <w:pPr>
        <w:rPr>
          <w:sz w:val="24"/>
          <w:szCs w:val="24"/>
        </w:rPr>
      </w:pPr>
    </w:p>
    <w:p w:rsidR="001F29DB" w:rsidRPr="00DD6544" w:rsidRDefault="00696A28" w:rsidP="00696A2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9DB" w:rsidRPr="00DD6544">
        <w:rPr>
          <w:rFonts w:ascii="Times New Roman" w:hAnsi="Times New Roman" w:cs="Times New Roman"/>
          <w:sz w:val="24"/>
          <w:szCs w:val="24"/>
        </w:rPr>
        <w:t>График проведения   пробных ЕГЭ в 11 и 9 классе.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МБОУ КСОШ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им.В.А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Закруткина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8306" w:type="dxa"/>
        <w:tblLook w:val="04A0" w:firstRow="1" w:lastRow="0" w:firstColumn="1" w:lastColumn="0" w:noHBand="0" w:noVBand="1"/>
      </w:tblPr>
      <w:tblGrid>
        <w:gridCol w:w="1598"/>
        <w:gridCol w:w="916"/>
        <w:gridCol w:w="1670"/>
        <w:gridCol w:w="2061"/>
        <w:gridCol w:w="2061"/>
      </w:tblGrid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16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70" w:type="dxa"/>
          </w:tcPr>
          <w:p w:rsidR="006E79F5" w:rsidRPr="00DD6544" w:rsidRDefault="006E79F5" w:rsidP="00D0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1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</w:t>
            </w:r>
          </w:p>
        </w:tc>
        <w:tc>
          <w:tcPr>
            <w:tcW w:w="2061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Ответственный администратор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16.01.15</w:t>
            </w:r>
          </w:p>
        </w:tc>
        <w:tc>
          <w:tcPr>
            <w:tcW w:w="916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1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Нелидина Л.В.</w:t>
            </w:r>
          </w:p>
        </w:tc>
        <w:tc>
          <w:tcPr>
            <w:tcW w:w="2061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22.01.15</w:t>
            </w:r>
          </w:p>
        </w:tc>
        <w:tc>
          <w:tcPr>
            <w:tcW w:w="916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61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Раздорова Е.В.</w:t>
            </w:r>
          </w:p>
        </w:tc>
        <w:tc>
          <w:tcPr>
            <w:tcW w:w="2061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Мадудина Т.Н.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19.01.15</w:t>
            </w:r>
          </w:p>
        </w:tc>
        <w:tc>
          <w:tcPr>
            <w:tcW w:w="916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Нелидина Л.В.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Мадудина Т.Н.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27.01.15</w:t>
            </w:r>
          </w:p>
        </w:tc>
        <w:tc>
          <w:tcPr>
            <w:tcW w:w="916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61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Кириллова В.Ф.</w:t>
            </w:r>
          </w:p>
        </w:tc>
        <w:tc>
          <w:tcPr>
            <w:tcW w:w="2061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В.П.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12.02.15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Нелидина Л.В.</w:t>
            </w:r>
          </w:p>
        </w:tc>
        <w:tc>
          <w:tcPr>
            <w:tcW w:w="2061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Раздорова Е.В.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Мадудина Т.Н.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17.02.15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Нелидина Л.В.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Мадудина Т.Н.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Кириллова В.Ф.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В.П.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16.03.15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Нелидина Л.В.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Мадудина Т.Н.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20.03.15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Раздорова Е.В.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Мадудина Т.Н.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Нелидина Л.В.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Мадудина Т.Н.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Кириллова В.Ф.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В.П.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16.04.15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Нелидина Л.В.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29.04.15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Раздорова Е.В.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Мадудина Т.Н.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6.04.15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Нелидина Л.В.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14.04.15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Кириллова В.Ф.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В.П.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27.04.15</w:t>
            </w:r>
          </w:p>
        </w:tc>
        <w:tc>
          <w:tcPr>
            <w:tcW w:w="916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1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Чухнова Л.А.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18.05.15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1" w:type="dxa"/>
          </w:tcPr>
          <w:p w:rsidR="006E79F5" w:rsidRPr="00DD6544" w:rsidRDefault="006E79F5" w:rsidP="009D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Нелидина Л.В.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Мадудина Т.Н.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61" w:type="dxa"/>
          </w:tcPr>
          <w:p w:rsidR="006E79F5" w:rsidRPr="00DD6544" w:rsidRDefault="006E79F5" w:rsidP="003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Раздорова Е.В.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Мадудина Т.Н.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15.05.15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Нелидина Л.В.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Мадудина Т.Н.</w:t>
            </w:r>
          </w:p>
        </w:tc>
      </w:tr>
      <w:tr w:rsidR="006E79F5" w:rsidRPr="00DD6544" w:rsidTr="006E79F5">
        <w:tc>
          <w:tcPr>
            <w:tcW w:w="1598" w:type="dxa"/>
          </w:tcPr>
          <w:p w:rsidR="006E79F5" w:rsidRPr="00DD6544" w:rsidRDefault="006E79F5" w:rsidP="001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  <w:tc>
          <w:tcPr>
            <w:tcW w:w="916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Кириллова В.Ф.</w:t>
            </w:r>
          </w:p>
        </w:tc>
        <w:tc>
          <w:tcPr>
            <w:tcW w:w="2061" w:type="dxa"/>
          </w:tcPr>
          <w:p w:rsidR="006E79F5" w:rsidRPr="00DD6544" w:rsidRDefault="006E79F5" w:rsidP="001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В.П.</w:t>
            </w:r>
          </w:p>
        </w:tc>
      </w:tr>
    </w:tbl>
    <w:p w:rsidR="008C5456" w:rsidRPr="00DD6544" w:rsidRDefault="008C5456" w:rsidP="001F29D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C5456" w:rsidRPr="00DD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DB"/>
    <w:rsid w:val="00113D37"/>
    <w:rsid w:val="001F29DB"/>
    <w:rsid w:val="006730AE"/>
    <w:rsid w:val="00696A28"/>
    <w:rsid w:val="006E79F5"/>
    <w:rsid w:val="008C5456"/>
    <w:rsid w:val="00D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2014-12-05T08:35:00Z</dcterms:created>
  <dcterms:modified xsi:type="dcterms:W3CDTF">2014-12-08T07:30:00Z</dcterms:modified>
</cp:coreProperties>
</file>