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</w:tblGrid>
      <w:tr w:rsidR="00A54AFE" w:rsidRPr="00A54AFE" w:rsidTr="00A54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AFE" w:rsidRPr="008542E8" w:rsidRDefault="008542E8" w:rsidP="00A54AFE">
            <w:pPr>
              <w:spacing w:before="89" w:beforeAutospacing="0" w:after="89" w:line="240" w:lineRule="auto"/>
              <w:outlineLvl w:val="2"/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C0504D" w:themeColor="accent2"/>
                <w:sz w:val="44"/>
                <w:szCs w:val="44"/>
                <w:u w:val="single"/>
                <w:lang w:eastAsia="ru-RU"/>
              </w:rPr>
              <w:t>«</w:t>
            </w:r>
            <w:r w:rsidR="00A54AFE" w:rsidRPr="008542E8">
              <w:rPr>
                <w:rFonts w:ascii="Georgia" w:eastAsia="Times New Roman" w:hAnsi="Georgia" w:cs="Times New Roman"/>
                <w:b/>
                <w:color w:val="C0504D" w:themeColor="accent2"/>
                <w:sz w:val="44"/>
                <w:szCs w:val="44"/>
                <w:u w:val="single"/>
                <w:lang w:eastAsia="ru-RU"/>
              </w:rPr>
              <w:t>Имею право знать!»</w:t>
            </w:r>
            <w:r w:rsidR="00A54AFE" w:rsidRPr="008542E8"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  <w:t xml:space="preserve">: </w:t>
            </w:r>
            <w:proofErr w:type="gramStart"/>
            <w:r w:rsidR="00A54AFE" w:rsidRPr="008542E8"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  <w:t>Всероссийский</w:t>
            </w:r>
            <w:proofErr w:type="gramEnd"/>
            <w:r w:rsidR="00A54AFE" w:rsidRPr="008542E8"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  <w:t xml:space="preserve"> </w:t>
            </w:r>
            <w:proofErr w:type="spellStart"/>
            <w:r w:rsidR="00A54AFE" w:rsidRPr="008542E8"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  <w:t>Интеренет-урок</w:t>
            </w:r>
            <w:proofErr w:type="spellEnd"/>
            <w:r w:rsidR="00A54AFE" w:rsidRPr="008542E8"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  <w:t xml:space="preserve"> </w:t>
            </w:r>
            <w:proofErr w:type="spellStart"/>
            <w:r w:rsidR="00A54AFE" w:rsidRPr="008542E8"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  <w:t>антинаркотической</w:t>
            </w:r>
            <w:proofErr w:type="spellEnd"/>
            <w:r w:rsidR="00A54AFE" w:rsidRPr="008542E8">
              <w:rPr>
                <w:rFonts w:ascii="Georgia" w:eastAsia="Times New Roman" w:hAnsi="Georgia" w:cs="Times New Roman"/>
                <w:b/>
                <w:color w:val="4F81BD" w:themeColor="accent1"/>
                <w:sz w:val="44"/>
                <w:szCs w:val="44"/>
                <w:u w:val="single"/>
                <w:lang w:eastAsia="ru-RU"/>
              </w:rPr>
              <w:t xml:space="preserve"> направленности</w:t>
            </w:r>
          </w:p>
          <w:p w:rsidR="00A54AFE" w:rsidRPr="00A54AFE" w:rsidRDefault="00A54AFE" w:rsidP="00A54AFE">
            <w:pPr>
              <w:spacing w:before="0" w:beforeAutospacing="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A54AFE" w:rsidRPr="00A54AFE" w:rsidRDefault="00A54AFE" w:rsidP="00A54AFE">
      <w:pPr>
        <w:spacing w:before="0" w:beforeAutospacing="0"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inline distT="0" distB="0" distL="0" distR="0">
            <wp:extent cx="4458970" cy="575945"/>
            <wp:effectExtent l="19050" t="0" r="0" b="0"/>
            <wp:docPr id="3" name="Рисунок 3" descr="http://www.ug.ru/uploads/images/announcement/15/inline/no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g.ru/uploads/images/announcement/15/inline/notitl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FE" w:rsidRPr="00A54AFE" w:rsidRDefault="00A54AFE" w:rsidP="00A54AF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E" w:rsidRPr="00A54AFE" w:rsidRDefault="00A54AFE" w:rsidP="00A54AF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 ходе мероприятий </w:t>
      </w:r>
      <w:proofErr w:type="spellStart"/>
      <w:proofErr w:type="gram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Интернет-урока</w:t>
      </w:r>
      <w:proofErr w:type="spellEnd"/>
      <w:proofErr w:type="gram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до школьной аудитории доводятся имеющиеся источники официальной информации по указанным вопросам, в том числе по оказанию квалифицированной медицинской помощи, возможности получения консультаций врачей, юристов, психологов и педагогов, специализирующихся в данном направлении работы, а также разъясняются возможности доступа к те</w:t>
      </w: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 xml:space="preserve">лефонам доверия органов 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наркоконтроля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, иным Интернет-ресурсам 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антинаркотической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направленности. </w:t>
      </w:r>
    </w:p>
    <w:p w:rsidR="00A54AFE" w:rsidRPr="00A54AFE" w:rsidRDefault="00A54AFE" w:rsidP="00A54AF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 подготовке </w:t>
      </w:r>
      <w:proofErr w:type="spellStart"/>
      <w:proofErr w:type="gram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Интернет-урока</w:t>
      </w:r>
      <w:proofErr w:type="spellEnd"/>
      <w:proofErr w:type="gram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приняли участие представители 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России, 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Минкомсвязи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России, 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Рос</w:t>
      </w: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 xml:space="preserve">сии, 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Минкомспорта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России, ряда общественных и молодежных органи</w:t>
      </w: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 xml:space="preserve">заций, а также средств массовой информации («Учительская газета»). </w:t>
      </w:r>
    </w:p>
    <w:p w:rsidR="00A54AFE" w:rsidRPr="00A54AFE" w:rsidRDefault="00A54AFE" w:rsidP="00A54AF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 данной целью на главной странице официального интер</w:t>
      </w: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нет-сайта ФСКН России (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fskn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gov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 сформирован специализирован</w:t>
      </w: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 xml:space="preserve">ный раздел, на котором размещены необходимые материалы </w:t>
      </w:r>
      <w:proofErr w:type="spell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антинаркотической</w:t>
      </w:r>
      <w:proofErr w:type="spell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направленности для учащихся, градированные по трем возрастным категориям. </w:t>
      </w:r>
    </w:p>
    <w:p w:rsidR="00A54AFE" w:rsidRPr="00A54AFE" w:rsidRDefault="00A54AFE" w:rsidP="00A54AF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Методические материалы для учителей по проведению данного </w:t>
      </w:r>
      <w:proofErr w:type="spellStart"/>
      <w:proofErr w:type="gramStart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Интернет-урока</w:t>
      </w:r>
      <w:proofErr w:type="spellEnd"/>
      <w:proofErr w:type="gramEnd"/>
      <w:r w:rsidRPr="00A54AF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размещены отдельно в разделе «Профилактика» (блок «Направления деятельности») официального интернет-сайта ФСКН России и на сайте печатного издания «Учительская газета».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E">
        <w:rPr>
          <w:rFonts w:ascii="Georgia" w:eastAsia="Times New Roman" w:hAnsi="Georgia" w:cs="Times New Roman"/>
          <w:sz w:val="24"/>
          <w:szCs w:val="24"/>
          <w:lang w:eastAsia="ru-RU"/>
        </w:rPr>
        <w:t> Подробнее ищите, пожалуйста, здесь:    http://www.fskn.gov.ru/pages/main/7199/index.shtml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 xml:space="preserve">Методические рекомендации по проведению </w:t>
      </w:r>
      <w:proofErr w:type="gramStart"/>
      <w:r w:rsidRPr="00A54AFE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Всероссийского</w:t>
      </w:r>
      <w:proofErr w:type="gramEnd"/>
      <w:r w:rsidRPr="00A54AFE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A54AFE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интернет-урока</w:t>
      </w:r>
      <w:proofErr w:type="spellEnd"/>
      <w:r w:rsidRPr="00A54AFE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A54AFE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антинаркотической</w:t>
      </w:r>
      <w:proofErr w:type="spellEnd"/>
      <w:r w:rsidRPr="00A54AFE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 xml:space="preserve"> направленности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С октября текущего года во всех школах страны проводится Интернет-урок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антинаркотической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направленности «Имею право знать!». 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Основная задача </w:t>
      </w:r>
      <w:proofErr w:type="spellStart"/>
      <w:proofErr w:type="gram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Интернет-урока</w:t>
      </w:r>
      <w:proofErr w:type="spellEnd"/>
      <w:proofErr w:type="gram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– ознакомить школьников со специальным разделом на официальном сайте Федеральной службы Российской Федерации по контролю за оборотом наркотиков (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www.fskn.gov.ru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), иными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интернет-ресурсами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антинаркотической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направленности, а также научить ими пользоваться при возникающей необходимости.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Разработанная новая версия официального сайта ФСКН России удобна и проста в работе, отражает все аспекты деятельности органов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наркоконтроля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. Информация, размещаемая на сайте, будет полезна и интересна любой возрастной категории людей, а также их социального статуса.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Для проведения </w:t>
      </w:r>
      <w:proofErr w:type="spellStart"/>
      <w:proofErr w:type="gram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Интернет-урока</w:t>
      </w:r>
      <w:proofErr w:type="spellEnd"/>
      <w:proofErr w:type="gram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на главной странице сайта расположен специализированный раздел (баннер), на котором размещены материалы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антинаркотической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направленности для учащихся, с учетом их возрастных категорий: до 12 лет, от 12 до 16 лет и старше 16 лет. 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В разделе для каждой возрастной категории вы найдете материалы по таким темам, как раскрытие негативных медицинских, психологических, социальных и морально-нравственных аспектов, связанных с наркоманией, распространение передовых форм и методов противодействия данному асоциальному явлению, и главное, воспитание жёсткого неприятия по отношению к наркотикам.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В разделе для школьников до 12 лет содержится информация, где путём восприятия образов, даётся понятие здорового образа жизни и отрицательное отношение к наркотикам. С этой целью в нём представлены мультипликационный фильм и детская игра в жанре «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экшн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» «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Антинаркомания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».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В разделе для школьников от 12 до 16 лет представлены «мифы», связанные с первичным потреблением наркотических средств и психотропных веществ, а также его опасных последствиях.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В разделе для школьников старше 16 лет содержится информация об опасных последствиях потребления наркотических средств и психотропных веществ, а также степени ответственности граждан, предусмотренной нормативными правовыми актами, аналитические материалы и тематическая публицистика.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Темы, представленные в двух последних разделах, объединены общей концепцией – не пробовать наркотики никогда. 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Не рекомендуется знакомить учащихся младших классов с разделами сайта, предназначенными для </w:t>
      </w:r>
      <w:proofErr w:type="gram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более старшей</w:t>
      </w:r>
      <w:proofErr w:type="gram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возрастной категории.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Одновременно, на уроке необходимо ориентировать школьников на выработку твёрдой отрицательной позиции на предложение попробовать, при этом научить сказать НЕТ. Развеять миф о </w:t>
      </w:r>
      <w:proofErr w:type="gram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расхожем</w:t>
      </w:r>
      <w:proofErr w:type="gram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представлении, что если принять для пробы наркотик всего только один раз, в этом еще нет ничего ужасного. А желание повторить испытанные ощущения одурманивания приводят к рабской зависимости от наркотика. Или иначе: наркотики – зависимость – потеря свободы – рабство. Ведь наркоманию можно расценивать не иначе, как современную «внутреннюю форму рабства».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Проведение </w:t>
      </w:r>
      <w:proofErr w:type="spellStart"/>
      <w:proofErr w:type="gram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интернет-урока</w:t>
      </w:r>
      <w:proofErr w:type="spellEnd"/>
      <w:proofErr w:type="gram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может осуществляться как в ходе плановых занятий по информатике (в течение октября-декабря т.г.), так и во внеклассные часы занятий (на усмотрение руководителей учебного процесса). Для этого ученикам должна быть предоставлена возможность зайти на официальный интернет-сайт </w:t>
      </w:r>
      <w:r w:rsidRPr="00A54AFE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ФСКН России и просмотреть указанный специализированный баннер, при необходимости задать свои вопросы по заинтересовавшей тематике.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На занятия могут быть приглашены сотрудники территориальных органов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наркоконтроля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(соответствующее указание об оказании методической помощи по линии ФСКН России направлено на места).</w:t>
      </w:r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Ученикам на занятии рекомендуется в обязательном порядке показать возможности раздела «Вопрос-ответ», в котором каждый школьник может задать вопрос и получить на него квалифицированный ответ специалиста, а также, где на сайте размещены адрес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Интернет-приемной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ФСКН России и номер телефона доверия, куда он может обратиться по любым вопросам, в том числе, связанным с фактами незаконного оборота наркотических средств и немедицинского потребления наркотиков. </w:t>
      </w:r>
      <w:proofErr w:type="gramEnd"/>
    </w:p>
    <w:p w:rsidR="00A54AFE" w:rsidRPr="00A54AFE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Также рекомендуется ознакомиться с реквизитами, телефонами и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интернет-ресурсами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 xml:space="preserve"> территориального органа </w:t>
      </w:r>
      <w:proofErr w:type="spellStart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наркоконтроля</w:t>
      </w:r>
      <w:proofErr w:type="spellEnd"/>
      <w:r w:rsidRPr="00A54AFE">
        <w:rPr>
          <w:rFonts w:ascii="Georgia" w:eastAsia="Times New Roman" w:hAnsi="Georgia" w:cs="Arial"/>
          <w:sz w:val="24"/>
          <w:szCs w:val="24"/>
          <w:lang w:eastAsia="ru-RU"/>
        </w:rPr>
        <w:t>, на территории оперативного обслуживания которого проживают либо учатся школьники, а также с сайтами местных общественных объединений и молодежных организаций, пропагандирующих здоровый образ жизни.</w:t>
      </w:r>
    </w:p>
    <w:p w:rsidR="008C1840" w:rsidRDefault="00A54AFE" w:rsidP="00A54AFE">
      <w:pPr>
        <w:spacing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A54AFE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Межведомственная рабочая группа по подготовке и проведению </w:t>
      </w:r>
      <w:proofErr w:type="spellStart"/>
      <w:proofErr w:type="gramStart"/>
      <w:r w:rsidRPr="00A54AFE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Интернет-урока</w:t>
      </w:r>
      <w:proofErr w:type="spellEnd"/>
      <w:proofErr w:type="gramEnd"/>
    </w:p>
    <w:p w:rsidR="008C1840" w:rsidRPr="000924F7" w:rsidRDefault="00E759D1" w:rsidP="008C1840">
      <w:pPr>
        <w:spacing w:before="0" w:beforeAutospacing="0" w:after="150" w:line="240" w:lineRule="auto"/>
        <w:outlineLvl w:val="2"/>
        <w:rPr>
          <w:rFonts w:ascii="Georgia" w:eastAsia="Times New Roman" w:hAnsi="Georgia" w:cs="Arial"/>
          <w:color w:val="333333"/>
          <w:spacing w:val="-8"/>
          <w:sz w:val="32"/>
          <w:szCs w:val="32"/>
          <w:u w:val="single"/>
          <w:lang w:eastAsia="ru-RU"/>
        </w:rPr>
      </w:pPr>
      <w:hyperlink r:id="rId5" w:history="1">
        <w:r w:rsidR="008C1840" w:rsidRPr="000924F7">
          <w:rPr>
            <w:rFonts w:ascii="Georgia" w:eastAsia="Times New Roman" w:hAnsi="Georgia" w:cs="Arial"/>
            <w:color w:val="333333"/>
            <w:spacing w:val="5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III Всероссийский интернет-урок </w:t>
        </w:r>
        <w:proofErr w:type="spellStart"/>
        <w:r w:rsidR="008C1840" w:rsidRPr="000924F7">
          <w:rPr>
            <w:rFonts w:ascii="Georgia" w:eastAsia="Times New Roman" w:hAnsi="Georgia" w:cs="Arial"/>
            <w:color w:val="333333"/>
            <w:spacing w:val="5"/>
            <w:sz w:val="32"/>
            <w:szCs w:val="32"/>
            <w:u w:val="single"/>
            <w:bdr w:val="none" w:sz="0" w:space="0" w:color="auto" w:frame="1"/>
            <w:lang w:eastAsia="ru-RU"/>
          </w:rPr>
          <w:t>антинаркотической</w:t>
        </w:r>
        <w:proofErr w:type="spellEnd"/>
        <w:r w:rsidR="008C1840" w:rsidRPr="000924F7">
          <w:rPr>
            <w:rFonts w:ascii="Georgia" w:eastAsia="Times New Roman" w:hAnsi="Georgia" w:cs="Arial"/>
            <w:color w:val="333333"/>
            <w:spacing w:val="5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направленности</w:t>
        </w:r>
      </w:hyperlink>
      <w:r w:rsidR="008C1840">
        <w:rPr>
          <w:rFonts w:ascii="Georgia" w:eastAsia="Times New Roman" w:hAnsi="Georgia" w:cs="Arial"/>
          <w:color w:val="333333"/>
          <w:spacing w:val="-8"/>
          <w:sz w:val="32"/>
          <w:szCs w:val="32"/>
          <w:u w:val="single"/>
          <w:lang w:eastAsia="ru-RU"/>
        </w:rPr>
        <w:t xml:space="preserve"> </w:t>
      </w:r>
      <w:r w:rsidR="008C1840" w:rsidRPr="008C1840">
        <w:rPr>
          <w:sz w:val="32"/>
          <w:szCs w:val="32"/>
        </w:rPr>
        <w:t>«</w:t>
      </w:r>
      <w:r w:rsidR="008C1840" w:rsidRPr="008542E8">
        <w:rPr>
          <w:b/>
          <w:color w:val="C0504D" w:themeColor="accent2"/>
          <w:sz w:val="44"/>
          <w:szCs w:val="44"/>
        </w:rPr>
        <w:t>Имею право знать!»</w:t>
      </w:r>
      <w:r w:rsidR="008C1840" w:rsidRPr="008C1840">
        <w:rPr>
          <w:sz w:val="32"/>
          <w:szCs w:val="32"/>
        </w:rPr>
        <w:t xml:space="preserve"> </w:t>
      </w:r>
      <w:r w:rsidR="008C1840">
        <w:rPr>
          <w:rFonts w:ascii="Georgia" w:eastAsia="Times New Roman" w:hAnsi="Georgia" w:cs="Arial"/>
          <w:color w:val="333333"/>
          <w:spacing w:val="-8"/>
          <w:sz w:val="32"/>
          <w:szCs w:val="32"/>
          <w:u w:val="single"/>
          <w:lang w:eastAsia="ru-RU"/>
        </w:rPr>
        <w:t xml:space="preserve">пройдет </w:t>
      </w:r>
      <w:r w:rsidR="008C1840">
        <w:rPr>
          <w:sz w:val="32"/>
          <w:szCs w:val="32"/>
        </w:rPr>
        <w:t xml:space="preserve">С </w:t>
      </w:r>
      <w:proofErr w:type="spellStart"/>
      <w:r w:rsidR="008C1840">
        <w:rPr>
          <w:sz w:val="32"/>
          <w:szCs w:val="32"/>
        </w:rPr>
        <w:t>с</w:t>
      </w:r>
      <w:proofErr w:type="spellEnd"/>
      <w:r w:rsidR="008C1840">
        <w:rPr>
          <w:sz w:val="32"/>
          <w:szCs w:val="32"/>
        </w:rPr>
        <w:t xml:space="preserve"> </w:t>
      </w:r>
      <w:r w:rsidR="008C1840" w:rsidRPr="008C1840">
        <w:rPr>
          <w:sz w:val="32"/>
          <w:szCs w:val="32"/>
        </w:rPr>
        <w:t>14 октября 2013 года по 1 апреля 2014 года</w:t>
      </w:r>
      <w:proofErr w:type="gramStart"/>
      <w:r w:rsidR="008C1840" w:rsidRPr="008C1840">
        <w:rPr>
          <w:sz w:val="32"/>
          <w:szCs w:val="32"/>
        </w:rPr>
        <w:t xml:space="preserve">  </w:t>
      </w:r>
      <w:r w:rsidR="008C1840">
        <w:rPr>
          <w:sz w:val="32"/>
          <w:szCs w:val="32"/>
        </w:rPr>
        <w:t>.</w:t>
      </w:r>
      <w:proofErr w:type="gramEnd"/>
    </w:p>
    <w:p w:rsidR="008C1840" w:rsidRPr="008C1840" w:rsidRDefault="008C1840" w:rsidP="008C1840">
      <w:pPr>
        <w:pStyle w:val="a7"/>
        <w:ind w:firstLine="709"/>
        <w:rPr>
          <w:sz w:val="32"/>
          <w:szCs w:val="32"/>
        </w:rPr>
      </w:pPr>
      <w:r w:rsidRPr="008C1840">
        <w:rPr>
          <w:sz w:val="32"/>
          <w:szCs w:val="32"/>
        </w:rPr>
        <w:t xml:space="preserve">ФСКН России совместно с </w:t>
      </w:r>
      <w:proofErr w:type="spellStart"/>
      <w:r w:rsidRPr="008C1840">
        <w:rPr>
          <w:sz w:val="32"/>
          <w:szCs w:val="32"/>
        </w:rPr>
        <w:t>Минобрнауки</w:t>
      </w:r>
      <w:proofErr w:type="spellEnd"/>
      <w:r w:rsidRPr="008C1840">
        <w:rPr>
          <w:sz w:val="32"/>
          <w:szCs w:val="32"/>
        </w:rPr>
        <w:t xml:space="preserve"> России разработаны рекомендации по организации и проведению </w:t>
      </w:r>
      <w:proofErr w:type="spellStart"/>
      <w:proofErr w:type="gramStart"/>
      <w:r w:rsidRPr="008C1840">
        <w:rPr>
          <w:sz w:val="32"/>
          <w:szCs w:val="32"/>
        </w:rPr>
        <w:t>Интернет-урока</w:t>
      </w:r>
      <w:proofErr w:type="spellEnd"/>
      <w:proofErr w:type="gramEnd"/>
      <w:r w:rsidRPr="008C1840">
        <w:rPr>
          <w:sz w:val="32"/>
          <w:szCs w:val="32"/>
        </w:rPr>
        <w:t>, размещенные на официальном сайте ФСКН России (</w:t>
      </w:r>
      <w:hyperlink r:id="rId6" w:history="1">
        <w:r w:rsidRPr="008C1840">
          <w:rPr>
            <w:rStyle w:val="a3"/>
            <w:sz w:val="32"/>
            <w:szCs w:val="32"/>
            <w:lang w:val="en-US"/>
          </w:rPr>
          <w:t>www</w:t>
        </w:r>
        <w:r w:rsidRPr="008C1840">
          <w:rPr>
            <w:rStyle w:val="a3"/>
            <w:sz w:val="32"/>
            <w:szCs w:val="32"/>
          </w:rPr>
          <w:t>.</w:t>
        </w:r>
        <w:proofErr w:type="spellStart"/>
        <w:r w:rsidRPr="008C1840">
          <w:rPr>
            <w:rStyle w:val="a3"/>
            <w:sz w:val="32"/>
            <w:szCs w:val="32"/>
            <w:lang w:val="en-US"/>
          </w:rPr>
          <w:t>fskn</w:t>
        </w:r>
        <w:proofErr w:type="spellEnd"/>
        <w:r w:rsidRPr="008C1840">
          <w:rPr>
            <w:rStyle w:val="a3"/>
            <w:sz w:val="32"/>
            <w:szCs w:val="32"/>
          </w:rPr>
          <w:t>.</w:t>
        </w:r>
        <w:proofErr w:type="spellStart"/>
        <w:r w:rsidRPr="008C1840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8C1840">
        <w:rPr>
          <w:sz w:val="32"/>
          <w:szCs w:val="32"/>
        </w:rPr>
        <w:t>) в разделе «Направления работы» подразделе «Профилактика наркомании» баннер «Интернет-урок «Имею право знать!»».</w:t>
      </w:r>
    </w:p>
    <w:p w:rsidR="008C1840" w:rsidRPr="008C1840" w:rsidRDefault="008C1840" w:rsidP="008C1840">
      <w:pPr>
        <w:pStyle w:val="a7"/>
        <w:ind w:firstLine="709"/>
        <w:rPr>
          <w:sz w:val="32"/>
          <w:szCs w:val="32"/>
        </w:rPr>
      </w:pPr>
      <w:proofErr w:type="gramStart"/>
      <w:r w:rsidRPr="008C1840">
        <w:rPr>
          <w:sz w:val="32"/>
          <w:szCs w:val="32"/>
        </w:rPr>
        <w:t xml:space="preserve">Цель акции: повышение информированности обучающихся о недопустимости употребления наркотиков, расширение форм участия общественности в профилактике различных форм </w:t>
      </w:r>
      <w:proofErr w:type="spellStart"/>
      <w:r w:rsidRPr="008C1840">
        <w:rPr>
          <w:sz w:val="32"/>
          <w:szCs w:val="32"/>
        </w:rPr>
        <w:t>девиантного</w:t>
      </w:r>
      <w:proofErr w:type="spellEnd"/>
      <w:r w:rsidRPr="008C1840">
        <w:rPr>
          <w:sz w:val="32"/>
          <w:szCs w:val="32"/>
        </w:rPr>
        <w:t xml:space="preserve"> поведения и распространения наркомании, а также создание системы информационно-пропагандистской работы с населением для реализации согласованных действий по формировании здорового образа жизни, предупреждению вовлечения детей и молодежи в употребление и оборот наркотиков. </w:t>
      </w:r>
      <w:proofErr w:type="gramEnd"/>
    </w:p>
    <w:p w:rsidR="008C1840" w:rsidRPr="008C1840" w:rsidRDefault="008C1840" w:rsidP="008C1840">
      <w:pPr>
        <w:spacing w:before="27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u w:val="single"/>
          <w:lang w:eastAsia="ru-RU"/>
        </w:rPr>
      </w:pP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lastRenderedPageBreak/>
        <w:t>Сохранение и укрепление здоровья детей и молодежи и обеспечение безопасности их жизнедеятельности входят в число важнейших государственных задач.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Распространенность употребления наркотиков среди детей, подростков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 xml:space="preserve">Интернет-урок </w:t>
      </w:r>
      <w:proofErr w:type="spellStart"/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>антинаркотической</w:t>
      </w:r>
      <w:proofErr w:type="spellEnd"/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 xml:space="preserve"> направленности</w:t>
      </w: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является эффективной составляющей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антинаркотической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работы по раскрытию негативных аспектов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наркопотребления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во всей их широте, распространению передовых форм и методов противодействия наркомании, воспитанию психологической устойчивости детей и молодежи к употреблению наркотиков.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 xml:space="preserve">Цель </w:t>
      </w:r>
      <w:proofErr w:type="spellStart"/>
      <w:proofErr w:type="gramStart"/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>Интернет-урока</w:t>
      </w:r>
      <w:proofErr w:type="spellEnd"/>
      <w:proofErr w:type="gramEnd"/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>:</w:t>
      </w: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повышение информированности обучающихся о недопустимости употребления наркотиков, расширение форм участия общественности в профилактике различных форм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девиантного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поведения и распространения наркомании, а также создание системы информационно-</w:t>
      </w: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lastRenderedPageBreak/>
        <w:t>пропагандистской работы с населением для реализации согласованных действий по формированию здорового образа жизни, предупреждению вовлечения детей и молодежи в употребление и оборот наркотиков.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 xml:space="preserve">Задачи </w:t>
      </w:r>
      <w:proofErr w:type="spellStart"/>
      <w:proofErr w:type="gramStart"/>
      <w:r w:rsidRPr="008542E8">
        <w:rPr>
          <w:rFonts w:ascii="Arial" w:eastAsia="Times New Roman" w:hAnsi="Arial" w:cs="Arial"/>
          <w:b/>
          <w:color w:val="C0504D" w:themeColor="accent2"/>
          <w:sz w:val="32"/>
          <w:szCs w:val="32"/>
          <w:lang w:eastAsia="ru-RU"/>
        </w:rPr>
        <w:t>Интернет-урока</w:t>
      </w:r>
      <w:proofErr w:type="spellEnd"/>
      <w:proofErr w:type="gram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: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 ознакомление обучающихся с материалами </w:t>
      </w:r>
      <w:proofErr w:type="spellStart"/>
      <w:proofErr w:type="gram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Интернет-урока</w:t>
      </w:r>
      <w:proofErr w:type="spellEnd"/>
      <w:proofErr w:type="gram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, размещенными на официальном интернет-сайте ФСКН России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www.fskn.ru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и формирования у них стойкого неприятия наркотиков;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 формирование на указанном выше сайте материалов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антинаркотической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направленности о причинах, формах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девиантного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поведения, социальных и медицинских последствиях употребления наркотиков для возможного ее использования при проведении различных форм мероприятий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антинаркотической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направленности в субъектах Российской Федерации;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 обучение родителей, педагогических работников образовательных организаций, волонтеров современным формам и методам своевременного выявления ранних  </w:t>
      </w: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lastRenderedPageBreak/>
        <w:t xml:space="preserve">признаков употребления наркотиков и реализации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антинаркотических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профилактических мероприятий;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- разъяснение требований законодательства Российской Федерации в сфере профилактики наркомании и противодействия незаконному обороту наркотиков;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 информирование общественности о деятельности федеральных органов исполнительной власти, органов исполнительной власти субъектов Российской Федерации в области профилактики наркомании и правонарушений несовершеннолетних, лечения наркомании и борьбы с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наркопреступностью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;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 формирование в обществе через средства массовой информации, другие информационные каналы негативного отношения к употреблению наркотиков и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наркопреступности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, пропаганда преимущества здорового и безопасного образа жизни;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- привлечение к участию в мероприятиях </w:t>
      </w:r>
      <w:proofErr w:type="spellStart"/>
      <w:proofErr w:type="gram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Интернет-урока</w:t>
      </w:r>
      <w:proofErr w:type="spellEnd"/>
      <w:proofErr w:type="gram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руководителей заинтересованных органов государственной власти и органов местного самоуправления, представителей комиссий по делам несовершеннолетних и защите их прав, </w:t>
      </w: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lastRenderedPageBreak/>
        <w:t>общественных организаций, а также специалистов в области психологии и юриспруденции.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Федеральной службой по контролю за оборотом наркотиков России совместно с </w:t>
      </w:r>
      <w:proofErr w:type="spell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Минобрнауки</w:t>
      </w:r>
      <w:proofErr w:type="spell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России разработаны рекомендации по организации и проведению </w:t>
      </w:r>
      <w:proofErr w:type="spellStart"/>
      <w:proofErr w:type="gram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Интернет-урока</w:t>
      </w:r>
      <w:proofErr w:type="spellEnd"/>
      <w:proofErr w:type="gram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. Данные рекомендации размещены на сайте ФСКН России </w:t>
      </w:r>
      <w:hyperlink r:id="rId7" w:history="1">
        <w:r w:rsidRPr="000924F7">
          <w:rPr>
            <w:rFonts w:ascii="Arial" w:eastAsia="Times New Roman" w:hAnsi="Arial" w:cs="Arial"/>
            <w:color w:val="0071B6"/>
            <w:sz w:val="32"/>
            <w:szCs w:val="32"/>
            <w:u w:val="single"/>
            <w:lang w:eastAsia="ru-RU"/>
          </w:rPr>
          <w:t>www.fskn.ru</w:t>
        </w:r>
      </w:hyperlink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в разделе «Направления деятельности» (подраздел «Профилактика наркомании», баннер «Интернет-урок «Имею право знать!»).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В рамках </w:t>
      </w:r>
      <w:proofErr w:type="spellStart"/>
      <w:proofErr w:type="gramStart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Интернет-урока</w:t>
      </w:r>
      <w:proofErr w:type="spellEnd"/>
      <w:proofErr w:type="gramEnd"/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ФСКН России организованы конкурсы индивидуальной и коллективной проектной и исследовательской деятельности учащихся. Подробная информация и условия конкурсов размещены на сайте ФСКН России </w:t>
      </w:r>
      <w:hyperlink r:id="rId8" w:history="1">
        <w:r w:rsidRPr="000924F7">
          <w:rPr>
            <w:rFonts w:ascii="Arial" w:eastAsia="Times New Roman" w:hAnsi="Arial" w:cs="Arial"/>
            <w:color w:val="0071B6"/>
            <w:sz w:val="32"/>
            <w:szCs w:val="32"/>
            <w:u w:val="single"/>
            <w:lang w:eastAsia="ru-RU"/>
          </w:rPr>
          <w:t>www.fskn.ru</w:t>
        </w:r>
      </w:hyperlink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в разделе в разделе «Направления деятельности» (подраздел «Профилактика наркомании», баннер «Интернет-урок «Имею право знать!»).</w:t>
      </w:r>
    </w:p>
    <w:p w:rsidR="008C1840" w:rsidRPr="000924F7" w:rsidRDefault="008C1840" w:rsidP="008C1840">
      <w:pPr>
        <w:spacing w:before="0" w:beforeAutospacing="0" w:after="100" w:afterAutospacing="1" w:line="432" w:lineRule="auto"/>
        <w:rPr>
          <w:rFonts w:ascii="Arial" w:eastAsia="Times New Roman" w:hAnsi="Arial" w:cs="Arial"/>
          <w:color w:val="383838"/>
          <w:sz w:val="32"/>
          <w:szCs w:val="32"/>
          <w:lang w:eastAsia="ru-RU"/>
        </w:rPr>
      </w:pPr>
      <w:r w:rsidRPr="000924F7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 </w:t>
      </w:r>
    </w:p>
    <w:p w:rsidR="008C1840" w:rsidRPr="000924F7" w:rsidRDefault="008C1840" w:rsidP="008C1840">
      <w:pPr>
        <w:rPr>
          <w:sz w:val="32"/>
          <w:szCs w:val="32"/>
        </w:rPr>
      </w:pPr>
    </w:p>
    <w:p w:rsidR="00A54AFE" w:rsidRPr="008C1840" w:rsidRDefault="00A54AFE" w:rsidP="008C1840">
      <w:pPr>
        <w:rPr>
          <w:rFonts w:ascii="Georgia" w:eastAsia="Times New Roman" w:hAnsi="Georgia" w:cs="Arial"/>
          <w:sz w:val="24"/>
          <w:szCs w:val="24"/>
          <w:lang w:eastAsia="ru-RU"/>
        </w:rPr>
      </w:pPr>
    </w:p>
    <w:sectPr w:rsidR="00A54AFE" w:rsidRPr="008C1840" w:rsidSect="00C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4AFE"/>
    <w:rsid w:val="000001ED"/>
    <w:rsid w:val="00000E62"/>
    <w:rsid w:val="000011B6"/>
    <w:rsid w:val="000011B9"/>
    <w:rsid w:val="000013B9"/>
    <w:rsid w:val="0000173F"/>
    <w:rsid w:val="00001FAA"/>
    <w:rsid w:val="00002A9D"/>
    <w:rsid w:val="00002B5F"/>
    <w:rsid w:val="0000311A"/>
    <w:rsid w:val="00003CE9"/>
    <w:rsid w:val="0000432D"/>
    <w:rsid w:val="00004B0D"/>
    <w:rsid w:val="00004BDB"/>
    <w:rsid w:val="00004D75"/>
    <w:rsid w:val="00004E17"/>
    <w:rsid w:val="00004FBF"/>
    <w:rsid w:val="00005080"/>
    <w:rsid w:val="0000545A"/>
    <w:rsid w:val="00005C8A"/>
    <w:rsid w:val="00006211"/>
    <w:rsid w:val="0000670B"/>
    <w:rsid w:val="00006988"/>
    <w:rsid w:val="000069A6"/>
    <w:rsid w:val="00006B28"/>
    <w:rsid w:val="0000717A"/>
    <w:rsid w:val="000072C2"/>
    <w:rsid w:val="00007ADC"/>
    <w:rsid w:val="00007B67"/>
    <w:rsid w:val="00007FB0"/>
    <w:rsid w:val="00007FE6"/>
    <w:rsid w:val="00010097"/>
    <w:rsid w:val="00010232"/>
    <w:rsid w:val="00010A96"/>
    <w:rsid w:val="00010B3A"/>
    <w:rsid w:val="00010B55"/>
    <w:rsid w:val="00011609"/>
    <w:rsid w:val="000118C2"/>
    <w:rsid w:val="00011FD9"/>
    <w:rsid w:val="000121AC"/>
    <w:rsid w:val="0001235A"/>
    <w:rsid w:val="00012822"/>
    <w:rsid w:val="00012CD8"/>
    <w:rsid w:val="000133A5"/>
    <w:rsid w:val="00013759"/>
    <w:rsid w:val="000138F3"/>
    <w:rsid w:val="00013AE7"/>
    <w:rsid w:val="00013D06"/>
    <w:rsid w:val="0001415B"/>
    <w:rsid w:val="00014586"/>
    <w:rsid w:val="000148CB"/>
    <w:rsid w:val="00014B48"/>
    <w:rsid w:val="00014D43"/>
    <w:rsid w:val="00014FD5"/>
    <w:rsid w:val="00015D47"/>
    <w:rsid w:val="00015D62"/>
    <w:rsid w:val="00015FD9"/>
    <w:rsid w:val="0001618F"/>
    <w:rsid w:val="000163E7"/>
    <w:rsid w:val="000165D9"/>
    <w:rsid w:val="0001697B"/>
    <w:rsid w:val="00016AFB"/>
    <w:rsid w:val="00016DE7"/>
    <w:rsid w:val="00017E1C"/>
    <w:rsid w:val="00017EF1"/>
    <w:rsid w:val="00020249"/>
    <w:rsid w:val="000203F0"/>
    <w:rsid w:val="00020A7A"/>
    <w:rsid w:val="00020C5E"/>
    <w:rsid w:val="00020CE9"/>
    <w:rsid w:val="00020FCB"/>
    <w:rsid w:val="00021113"/>
    <w:rsid w:val="00021B49"/>
    <w:rsid w:val="00021B8D"/>
    <w:rsid w:val="00022122"/>
    <w:rsid w:val="00022286"/>
    <w:rsid w:val="00022BC8"/>
    <w:rsid w:val="000232D4"/>
    <w:rsid w:val="00023618"/>
    <w:rsid w:val="00023D07"/>
    <w:rsid w:val="00023F7D"/>
    <w:rsid w:val="00024017"/>
    <w:rsid w:val="00024024"/>
    <w:rsid w:val="00024029"/>
    <w:rsid w:val="00024489"/>
    <w:rsid w:val="00024670"/>
    <w:rsid w:val="000250BE"/>
    <w:rsid w:val="000250C9"/>
    <w:rsid w:val="00025F71"/>
    <w:rsid w:val="00026B7B"/>
    <w:rsid w:val="00027589"/>
    <w:rsid w:val="000279AB"/>
    <w:rsid w:val="00027AA7"/>
    <w:rsid w:val="00027D62"/>
    <w:rsid w:val="00027EC8"/>
    <w:rsid w:val="00030159"/>
    <w:rsid w:val="00030411"/>
    <w:rsid w:val="000308B4"/>
    <w:rsid w:val="000313DC"/>
    <w:rsid w:val="00031558"/>
    <w:rsid w:val="000315AC"/>
    <w:rsid w:val="00031684"/>
    <w:rsid w:val="00031715"/>
    <w:rsid w:val="0003251B"/>
    <w:rsid w:val="00032A0B"/>
    <w:rsid w:val="00032BE1"/>
    <w:rsid w:val="00032F62"/>
    <w:rsid w:val="0003308E"/>
    <w:rsid w:val="0003318F"/>
    <w:rsid w:val="000331C7"/>
    <w:rsid w:val="00033898"/>
    <w:rsid w:val="00033D2C"/>
    <w:rsid w:val="00033DDE"/>
    <w:rsid w:val="0003496B"/>
    <w:rsid w:val="00034A2F"/>
    <w:rsid w:val="0003515C"/>
    <w:rsid w:val="00035176"/>
    <w:rsid w:val="0003539F"/>
    <w:rsid w:val="00035508"/>
    <w:rsid w:val="000355EC"/>
    <w:rsid w:val="00035906"/>
    <w:rsid w:val="000359C6"/>
    <w:rsid w:val="00035A4A"/>
    <w:rsid w:val="00035A9C"/>
    <w:rsid w:val="00035BDF"/>
    <w:rsid w:val="000377E7"/>
    <w:rsid w:val="000378C7"/>
    <w:rsid w:val="0003799C"/>
    <w:rsid w:val="00037A5B"/>
    <w:rsid w:val="00037BD6"/>
    <w:rsid w:val="00040D44"/>
    <w:rsid w:val="00040DBD"/>
    <w:rsid w:val="00041089"/>
    <w:rsid w:val="0004111D"/>
    <w:rsid w:val="000411FD"/>
    <w:rsid w:val="00041970"/>
    <w:rsid w:val="00041F5B"/>
    <w:rsid w:val="0004203D"/>
    <w:rsid w:val="00042489"/>
    <w:rsid w:val="00042A58"/>
    <w:rsid w:val="00042BC9"/>
    <w:rsid w:val="00042D1F"/>
    <w:rsid w:val="00042EAF"/>
    <w:rsid w:val="00043E93"/>
    <w:rsid w:val="00043F32"/>
    <w:rsid w:val="0004416E"/>
    <w:rsid w:val="00044329"/>
    <w:rsid w:val="00044366"/>
    <w:rsid w:val="0004437B"/>
    <w:rsid w:val="000448A9"/>
    <w:rsid w:val="00044A42"/>
    <w:rsid w:val="00044C86"/>
    <w:rsid w:val="00044E6E"/>
    <w:rsid w:val="000454A3"/>
    <w:rsid w:val="00045729"/>
    <w:rsid w:val="000461B1"/>
    <w:rsid w:val="00046355"/>
    <w:rsid w:val="00046633"/>
    <w:rsid w:val="000468C5"/>
    <w:rsid w:val="00046965"/>
    <w:rsid w:val="000475C9"/>
    <w:rsid w:val="0004778C"/>
    <w:rsid w:val="0004784C"/>
    <w:rsid w:val="0004795B"/>
    <w:rsid w:val="00047ABF"/>
    <w:rsid w:val="000500CD"/>
    <w:rsid w:val="000502EA"/>
    <w:rsid w:val="000502F5"/>
    <w:rsid w:val="000507DB"/>
    <w:rsid w:val="00050A9A"/>
    <w:rsid w:val="00050B25"/>
    <w:rsid w:val="00050BC5"/>
    <w:rsid w:val="00050E26"/>
    <w:rsid w:val="0005118A"/>
    <w:rsid w:val="00051483"/>
    <w:rsid w:val="000514D5"/>
    <w:rsid w:val="00051530"/>
    <w:rsid w:val="000515EA"/>
    <w:rsid w:val="000516DD"/>
    <w:rsid w:val="00051FE5"/>
    <w:rsid w:val="00052039"/>
    <w:rsid w:val="00053121"/>
    <w:rsid w:val="00053C05"/>
    <w:rsid w:val="00053F25"/>
    <w:rsid w:val="000540CB"/>
    <w:rsid w:val="0005457C"/>
    <w:rsid w:val="00054614"/>
    <w:rsid w:val="00054A12"/>
    <w:rsid w:val="00055416"/>
    <w:rsid w:val="0005541B"/>
    <w:rsid w:val="00055691"/>
    <w:rsid w:val="00055A31"/>
    <w:rsid w:val="00055B22"/>
    <w:rsid w:val="00055DF7"/>
    <w:rsid w:val="00056B20"/>
    <w:rsid w:val="00056E89"/>
    <w:rsid w:val="000574BC"/>
    <w:rsid w:val="00057EA0"/>
    <w:rsid w:val="000600B1"/>
    <w:rsid w:val="000604DF"/>
    <w:rsid w:val="00060F79"/>
    <w:rsid w:val="00061111"/>
    <w:rsid w:val="00061454"/>
    <w:rsid w:val="00061577"/>
    <w:rsid w:val="00061B2A"/>
    <w:rsid w:val="00061C7B"/>
    <w:rsid w:val="00061D3E"/>
    <w:rsid w:val="000621C8"/>
    <w:rsid w:val="000625C9"/>
    <w:rsid w:val="00062B35"/>
    <w:rsid w:val="00062D48"/>
    <w:rsid w:val="00062F9F"/>
    <w:rsid w:val="00063197"/>
    <w:rsid w:val="00063541"/>
    <w:rsid w:val="00063790"/>
    <w:rsid w:val="000637AD"/>
    <w:rsid w:val="00063CF3"/>
    <w:rsid w:val="00063E05"/>
    <w:rsid w:val="00063E21"/>
    <w:rsid w:val="00063FD2"/>
    <w:rsid w:val="0006429A"/>
    <w:rsid w:val="00064444"/>
    <w:rsid w:val="00064B53"/>
    <w:rsid w:val="00064DBC"/>
    <w:rsid w:val="00064F3A"/>
    <w:rsid w:val="00065100"/>
    <w:rsid w:val="000654C5"/>
    <w:rsid w:val="000655BD"/>
    <w:rsid w:val="000658DA"/>
    <w:rsid w:val="000659AF"/>
    <w:rsid w:val="00065AE9"/>
    <w:rsid w:val="00066358"/>
    <w:rsid w:val="000665DB"/>
    <w:rsid w:val="000666F0"/>
    <w:rsid w:val="00066C16"/>
    <w:rsid w:val="00066C2F"/>
    <w:rsid w:val="00066F36"/>
    <w:rsid w:val="00067126"/>
    <w:rsid w:val="0006762E"/>
    <w:rsid w:val="00067A3E"/>
    <w:rsid w:val="00067DE1"/>
    <w:rsid w:val="00067F76"/>
    <w:rsid w:val="000707DB"/>
    <w:rsid w:val="00070E54"/>
    <w:rsid w:val="00070EB9"/>
    <w:rsid w:val="00070F38"/>
    <w:rsid w:val="00071302"/>
    <w:rsid w:val="000713C5"/>
    <w:rsid w:val="0007182F"/>
    <w:rsid w:val="00071A94"/>
    <w:rsid w:val="00071DF2"/>
    <w:rsid w:val="0007208E"/>
    <w:rsid w:val="00072183"/>
    <w:rsid w:val="000725CA"/>
    <w:rsid w:val="00072C75"/>
    <w:rsid w:val="00072DE5"/>
    <w:rsid w:val="0007343A"/>
    <w:rsid w:val="00074015"/>
    <w:rsid w:val="0007409D"/>
    <w:rsid w:val="000740E8"/>
    <w:rsid w:val="00074828"/>
    <w:rsid w:val="0007484F"/>
    <w:rsid w:val="0007495E"/>
    <w:rsid w:val="00074EB8"/>
    <w:rsid w:val="000750F5"/>
    <w:rsid w:val="00075541"/>
    <w:rsid w:val="000755B8"/>
    <w:rsid w:val="00075BA1"/>
    <w:rsid w:val="0007610A"/>
    <w:rsid w:val="0007612F"/>
    <w:rsid w:val="00080146"/>
    <w:rsid w:val="000807D1"/>
    <w:rsid w:val="00080CF4"/>
    <w:rsid w:val="00080D66"/>
    <w:rsid w:val="000810B9"/>
    <w:rsid w:val="0008125B"/>
    <w:rsid w:val="00081760"/>
    <w:rsid w:val="00081785"/>
    <w:rsid w:val="00081863"/>
    <w:rsid w:val="000818BA"/>
    <w:rsid w:val="00082343"/>
    <w:rsid w:val="00082A73"/>
    <w:rsid w:val="00082CF9"/>
    <w:rsid w:val="00082EA0"/>
    <w:rsid w:val="00082FA7"/>
    <w:rsid w:val="000830C3"/>
    <w:rsid w:val="000835A3"/>
    <w:rsid w:val="000839ED"/>
    <w:rsid w:val="00083B4D"/>
    <w:rsid w:val="000840B5"/>
    <w:rsid w:val="00084229"/>
    <w:rsid w:val="0008446B"/>
    <w:rsid w:val="00084B4B"/>
    <w:rsid w:val="00084C4B"/>
    <w:rsid w:val="000850AC"/>
    <w:rsid w:val="000850FD"/>
    <w:rsid w:val="00085439"/>
    <w:rsid w:val="0008547B"/>
    <w:rsid w:val="0008548C"/>
    <w:rsid w:val="00085642"/>
    <w:rsid w:val="00085842"/>
    <w:rsid w:val="00085BDD"/>
    <w:rsid w:val="0008642F"/>
    <w:rsid w:val="000865E4"/>
    <w:rsid w:val="0008679F"/>
    <w:rsid w:val="00087794"/>
    <w:rsid w:val="00087E40"/>
    <w:rsid w:val="00087EBB"/>
    <w:rsid w:val="00087FE3"/>
    <w:rsid w:val="0009079A"/>
    <w:rsid w:val="0009081B"/>
    <w:rsid w:val="00090A62"/>
    <w:rsid w:val="00091101"/>
    <w:rsid w:val="0009110F"/>
    <w:rsid w:val="000915FF"/>
    <w:rsid w:val="0009171B"/>
    <w:rsid w:val="00091F58"/>
    <w:rsid w:val="00092207"/>
    <w:rsid w:val="00092553"/>
    <w:rsid w:val="0009303A"/>
    <w:rsid w:val="00093375"/>
    <w:rsid w:val="000935EE"/>
    <w:rsid w:val="00093611"/>
    <w:rsid w:val="00093835"/>
    <w:rsid w:val="00093C42"/>
    <w:rsid w:val="0009414E"/>
    <w:rsid w:val="00094357"/>
    <w:rsid w:val="00094815"/>
    <w:rsid w:val="00094857"/>
    <w:rsid w:val="00094CA4"/>
    <w:rsid w:val="0009511E"/>
    <w:rsid w:val="0009572F"/>
    <w:rsid w:val="00095A57"/>
    <w:rsid w:val="000970D9"/>
    <w:rsid w:val="000970FA"/>
    <w:rsid w:val="00097158"/>
    <w:rsid w:val="0009738F"/>
    <w:rsid w:val="00097601"/>
    <w:rsid w:val="00097C84"/>
    <w:rsid w:val="00097D8D"/>
    <w:rsid w:val="000A0609"/>
    <w:rsid w:val="000A0805"/>
    <w:rsid w:val="000A086C"/>
    <w:rsid w:val="000A08E6"/>
    <w:rsid w:val="000A0C10"/>
    <w:rsid w:val="000A1313"/>
    <w:rsid w:val="000A15D4"/>
    <w:rsid w:val="000A179B"/>
    <w:rsid w:val="000A1C12"/>
    <w:rsid w:val="000A219A"/>
    <w:rsid w:val="000A23E9"/>
    <w:rsid w:val="000A248B"/>
    <w:rsid w:val="000A3B7D"/>
    <w:rsid w:val="000A45CD"/>
    <w:rsid w:val="000A4A4B"/>
    <w:rsid w:val="000A4BFF"/>
    <w:rsid w:val="000A4E4B"/>
    <w:rsid w:val="000A4EEC"/>
    <w:rsid w:val="000A5313"/>
    <w:rsid w:val="000A5370"/>
    <w:rsid w:val="000A570B"/>
    <w:rsid w:val="000A5E7F"/>
    <w:rsid w:val="000A5EBF"/>
    <w:rsid w:val="000A6421"/>
    <w:rsid w:val="000A6C10"/>
    <w:rsid w:val="000A6C57"/>
    <w:rsid w:val="000A6F3D"/>
    <w:rsid w:val="000A719C"/>
    <w:rsid w:val="000A7CB6"/>
    <w:rsid w:val="000B01F7"/>
    <w:rsid w:val="000B054F"/>
    <w:rsid w:val="000B0592"/>
    <w:rsid w:val="000B09C2"/>
    <w:rsid w:val="000B0CEC"/>
    <w:rsid w:val="000B136F"/>
    <w:rsid w:val="000B1A85"/>
    <w:rsid w:val="000B2056"/>
    <w:rsid w:val="000B21B6"/>
    <w:rsid w:val="000B2512"/>
    <w:rsid w:val="000B2BE8"/>
    <w:rsid w:val="000B3379"/>
    <w:rsid w:val="000B3397"/>
    <w:rsid w:val="000B3B60"/>
    <w:rsid w:val="000B3C1E"/>
    <w:rsid w:val="000B409E"/>
    <w:rsid w:val="000B4610"/>
    <w:rsid w:val="000B4726"/>
    <w:rsid w:val="000B49B4"/>
    <w:rsid w:val="000B53ED"/>
    <w:rsid w:val="000B7538"/>
    <w:rsid w:val="000B7553"/>
    <w:rsid w:val="000B7627"/>
    <w:rsid w:val="000B7B7D"/>
    <w:rsid w:val="000B7CD6"/>
    <w:rsid w:val="000B7D3A"/>
    <w:rsid w:val="000B7DEA"/>
    <w:rsid w:val="000C05EC"/>
    <w:rsid w:val="000C0C8A"/>
    <w:rsid w:val="000C1374"/>
    <w:rsid w:val="000C1588"/>
    <w:rsid w:val="000C18A8"/>
    <w:rsid w:val="000C1B7D"/>
    <w:rsid w:val="000C1CEF"/>
    <w:rsid w:val="000C24F7"/>
    <w:rsid w:val="000C27D0"/>
    <w:rsid w:val="000C2EAE"/>
    <w:rsid w:val="000C2FFD"/>
    <w:rsid w:val="000C3133"/>
    <w:rsid w:val="000C38C4"/>
    <w:rsid w:val="000C3A2D"/>
    <w:rsid w:val="000C3CBC"/>
    <w:rsid w:val="000C3D3A"/>
    <w:rsid w:val="000C4272"/>
    <w:rsid w:val="000C44B0"/>
    <w:rsid w:val="000C45D0"/>
    <w:rsid w:val="000C47F8"/>
    <w:rsid w:val="000C47FF"/>
    <w:rsid w:val="000C4B15"/>
    <w:rsid w:val="000C4EBF"/>
    <w:rsid w:val="000C4F99"/>
    <w:rsid w:val="000C525D"/>
    <w:rsid w:val="000C528B"/>
    <w:rsid w:val="000C5C8E"/>
    <w:rsid w:val="000C5F84"/>
    <w:rsid w:val="000C6096"/>
    <w:rsid w:val="000C67BE"/>
    <w:rsid w:val="000C71C3"/>
    <w:rsid w:val="000D0001"/>
    <w:rsid w:val="000D0507"/>
    <w:rsid w:val="000D080E"/>
    <w:rsid w:val="000D08A9"/>
    <w:rsid w:val="000D0F78"/>
    <w:rsid w:val="000D0F88"/>
    <w:rsid w:val="000D1607"/>
    <w:rsid w:val="000D1C40"/>
    <w:rsid w:val="000D2A78"/>
    <w:rsid w:val="000D2B38"/>
    <w:rsid w:val="000D2D1E"/>
    <w:rsid w:val="000D33AA"/>
    <w:rsid w:val="000D33CB"/>
    <w:rsid w:val="000D3B22"/>
    <w:rsid w:val="000D3B43"/>
    <w:rsid w:val="000D3BB6"/>
    <w:rsid w:val="000D3C4E"/>
    <w:rsid w:val="000D3E2C"/>
    <w:rsid w:val="000D45FC"/>
    <w:rsid w:val="000D4699"/>
    <w:rsid w:val="000D48A8"/>
    <w:rsid w:val="000D4951"/>
    <w:rsid w:val="000D4AF2"/>
    <w:rsid w:val="000D5163"/>
    <w:rsid w:val="000D5381"/>
    <w:rsid w:val="000D547E"/>
    <w:rsid w:val="000D5CA7"/>
    <w:rsid w:val="000D5FB1"/>
    <w:rsid w:val="000D605F"/>
    <w:rsid w:val="000D664D"/>
    <w:rsid w:val="000D66DD"/>
    <w:rsid w:val="000D69F4"/>
    <w:rsid w:val="000D6F1A"/>
    <w:rsid w:val="000D7192"/>
    <w:rsid w:val="000D736B"/>
    <w:rsid w:val="000D7AC4"/>
    <w:rsid w:val="000D7E6D"/>
    <w:rsid w:val="000E0A9B"/>
    <w:rsid w:val="000E0DF6"/>
    <w:rsid w:val="000E11E9"/>
    <w:rsid w:val="000E13B1"/>
    <w:rsid w:val="000E147D"/>
    <w:rsid w:val="000E1A05"/>
    <w:rsid w:val="000E1F6B"/>
    <w:rsid w:val="000E2059"/>
    <w:rsid w:val="000E255E"/>
    <w:rsid w:val="000E261B"/>
    <w:rsid w:val="000E2727"/>
    <w:rsid w:val="000E2780"/>
    <w:rsid w:val="000E283B"/>
    <w:rsid w:val="000E3109"/>
    <w:rsid w:val="000E31F2"/>
    <w:rsid w:val="000E32A9"/>
    <w:rsid w:val="000E3B72"/>
    <w:rsid w:val="000E4A26"/>
    <w:rsid w:val="000E4ACA"/>
    <w:rsid w:val="000E53F4"/>
    <w:rsid w:val="000E5445"/>
    <w:rsid w:val="000E58E8"/>
    <w:rsid w:val="000E5CCE"/>
    <w:rsid w:val="000E6031"/>
    <w:rsid w:val="000E6733"/>
    <w:rsid w:val="000E6888"/>
    <w:rsid w:val="000E6EB7"/>
    <w:rsid w:val="000E6F1C"/>
    <w:rsid w:val="000E6F85"/>
    <w:rsid w:val="000E7000"/>
    <w:rsid w:val="000E71BA"/>
    <w:rsid w:val="000E77F7"/>
    <w:rsid w:val="000E7D01"/>
    <w:rsid w:val="000F009E"/>
    <w:rsid w:val="000F0179"/>
    <w:rsid w:val="000F06E2"/>
    <w:rsid w:val="000F0A98"/>
    <w:rsid w:val="000F0FDC"/>
    <w:rsid w:val="000F17FD"/>
    <w:rsid w:val="000F1C56"/>
    <w:rsid w:val="000F1EFB"/>
    <w:rsid w:val="000F2822"/>
    <w:rsid w:val="000F3247"/>
    <w:rsid w:val="000F3E63"/>
    <w:rsid w:val="000F42CC"/>
    <w:rsid w:val="000F43C7"/>
    <w:rsid w:val="000F4422"/>
    <w:rsid w:val="000F460B"/>
    <w:rsid w:val="000F48BC"/>
    <w:rsid w:val="000F4AA3"/>
    <w:rsid w:val="000F4ACE"/>
    <w:rsid w:val="000F4D41"/>
    <w:rsid w:val="000F50D0"/>
    <w:rsid w:val="000F58B9"/>
    <w:rsid w:val="000F58E4"/>
    <w:rsid w:val="000F5BA0"/>
    <w:rsid w:val="000F5BB2"/>
    <w:rsid w:val="000F5E59"/>
    <w:rsid w:val="000F5EB8"/>
    <w:rsid w:val="000F63CB"/>
    <w:rsid w:val="000F7319"/>
    <w:rsid w:val="000F73C4"/>
    <w:rsid w:val="000F77B3"/>
    <w:rsid w:val="000F78C9"/>
    <w:rsid w:val="001000D2"/>
    <w:rsid w:val="0010020F"/>
    <w:rsid w:val="00100220"/>
    <w:rsid w:val="00100636"/>
    <w:rsid w:val="00100AAC"/>
    <w:rsid w:val="00100BBA"/>
    <w:rsid w:val="00100BED"/>
    <w:rsid w:val="00100F2D"/>
    <w:rsid w:val="001011DA"/>
    <w:rsid w:val="0010177F"/>
    <w:rsid w:val="00101B29"/>
    <w:rsid w:val="0010242E"/>
    <w:rsid w:val="00102596"/>
    <w:rsid w:val="00102810"/>
    <w:rsid w:val="00102BA3"/>
    <w:rsid w:val="00102F44"/>
    <w:rsid w:val="00103439"/>
    <w:rsid w:val="001034C0"/>
    <w:rsid w:val="00103A51"/>
    <w:rsid w:val="00103DB2"/>
    <w:rsid w:val="00104057"/>
    <w:rsid w:val="0010405B"/>
    <w:rsid w:val="001044A2"/>
    <w:rsid w:val="00104687"/>
    <w:rsid w:val="00105473"/>
    <w:rsid w:val="0010564F"/>
    <w:rsid w:val="001056E4"/>
    <w:rsid w:val="001057D9"/>
    <w:rsid w:val="00105B5E"/>
    <w:rsid w:val="00106306"/>
    <w:rsid w:val="00106308"/>
    <w:rsid w:val="001066A8"/>
    <w:rsid w:val="0010682C"/>
    <w:rsid w:val="00106BB6"/>
    <w:rsid w:val="001071F8"/>
    <w:rsid w:val="00107263"/>
    <w:rsid w:val="001079CB"/>
    <w:rsid w:val="00107DE7"/>
    <w:rsid w:val="001100BE"/>
    <w:rsid w:val="001104DF"/>
    <w:rsid w:val="00110607"/>
    <w:rsid w:val="00110E4D"/>
    <w:rsid w:val="00111136"/>
    <w:rsid w:val="00111218"/>
    <w:rsid w:val="00111F3A"/>
    <w:rsid w:val="00112079"/>
    <w:rsid w:val="00112177"/>
    <w:rsid w:val="001121C0"/>
    <w:rsid w:val="00112725"/>
    <w:rsid w:val="00112AF2"/>
    <w:rsid w:val="00112CA9"/>
    <w:rsid w:val="001136A2"/>
    <w:rsid w:val="001137C7"/>
    <w:rsid w:val="00113E24"/>
    <w:rsid w:val="00113FD3"/>
    <w:rsid w:val="00113FFA"/>
    <w:rsid w:val="00114098"/>
    <w:rsid w:val="001144C7"/>
    <w:rsid w:val="00114C39"/>
    <w:rsid w:val="00115122"/>
    <w:rsid w:val="0011523B"/>
    <w:rsid w:val="0011545A"/>
    <w:rsid w:val="00115AA6"/>
    <w:rsid w:val="00115D7C"/>
    <w:rsid w:val="00116330"/>
    <w:rsid w:val="001164C7"/>
    <w:rsid w:val="0011650A"/>
    <w:rsid w:val="00116A36"/>
    <w:rsid w:val="00116C95"/>
    <w:rsid w:val="00116E3A"/>
    <w:rsid w:val="00116F7B"/>
    <w:rsid w:val="00117581"/>
    <w:rsid w:val="00120521"/>
    <w:rsid w:val="00120573"/>
    <w:rsid w:val="0012060D"/>
    <w:rsid w:val="0012069E"/>
    <w:rsid w:val="001208AC"/>
    <w:rsid w:val="00120E7F"/>
    <w:rsid w:val="00120EE0"/>
    <w:rsid w:val="0012151C"/>
    <w:rsid w:val="0012191D"/>
    <w:rsid w:val="00121C5C"/>
    <w:rsid w:val="00121F3D"/>
    <w:rsid w:val="00121FDA"/>
    <w:rsid w:val="0012208A"/>
    <w:rsid w:val="001222BF"/>
    <w:rsid w:val="00122675"/>
    <w:rsid w:val="001228CB"/>
    <w:rsid w:val="001228E0"/>
    <w:rsid w:val="00122934"/>
    <w:rsid w:val="00122C30"/>
    <w:rsid w:val="00123A69"/>
    <w:rsid w:val="00123F70"/>
    <w:rsid w:val="001240C4"/>
    <w:rsid w:val="001242DA"/>
    <w:rsid w:val="0012433E"/>
    <w:rsid w:val="001246A7"/>
    <w:rsid w:val="00124D5F"/>
    <w:rsid w:val="00124EBC"/>
    <w:rsid w:val="0012517A"/>
    <w:rsid w:val="001253CA"/>
    <w:rsid w:val="001259A7"/>
    <w:rsid w:val="00125D5F"/>
    <w:rsid w:val="00126568"/>
    <w:rsid w:val="001265EF"/>
    <w:rsid w:val="00126622"/>
    <w:rsid w:val="0012669B"/>
    <w:rsid w:val="00126785"/>
    <w:rsid w:val="001267D3"/>
    <w:rsid w:val="001274DE"/>
    <w:rsid w:val="00127B11"/>
    <w:rsid w:val="00127FF7"/>
    <w:rsid w:val="00130187"/>
    <w:rsid w:val="0013026D"/>
    <w:rsid w:val="001315F8"/>
    <w:rsid w:val="0013176F"/>
    <w:rsid w:val="00131A86"/>
    <w:rsid w:val="00131AAF"/>
    <w:rsid w:val="00131E8F"/>
    <w:rsid w:val="00132137"/>
    <w:rsid w:val="00132394"/>
    <w:rsid w:val="001324F9"/>
    <w:rsid w:val="001333A6"/>
    <w:rsid w:val="00133B11"/>
    <w:rsid w:val="00133F5B"/>
    <w:rsid w:val="00133FC7"/>
    <w:rsid w:val="001344B6"/>
    <w:rsid w:val="0013479B"/>
    <w:rsid w:val="00134BA8"/>
    <w:rsid w:val="00134FE6"/>
    <w:rsid w:val="0013533F"/>
    <w:rsid w:val="00135516"/>
    <w:rsid w:val="001357AD"/>
    <w:rsid w:val="001359C7"/>
    <w:rsid w:val="00135B09"/>
    <w:rsid w:val="0013632B"/>
    <w:rsid w:val="0013654A"/>
    <w:rsid w:val="001366C9"/>
    <w:rsid w:val="001369DC"/>
    <w:rsid w:val="00136EA9"/>
    <w:rsid w:val="001372C2"/>
    <w:rsid w:val="00137941"/>
    <w:rsid w:val="00137B62"/>
    <w:rsid w:val="00137DAE"/>
    <w:rsid w:val="001401A3"/>
    <w:rsid w:val="001404DA"/>
    <w:rsid w:val="00140931"/>
    <w:rsid w:val="001412A1"/>
    <w:rsid w:val="00141372"/>
    <w:rsid w:val="00141657"/>
    <w:rsid w:val="0014188E"/>
    <w:rsid w:val="00141CEA"/>
    <w:rsid w:val="00141CEB"/>
    <w:rsid w:val="0014211E"/>
    <w:rsid w:val="001421CD"/>
    <w:rsid w:val="00142535"/>
    <w:rsid w:val="001428DF"/>
    <w:rsid w:val="00142CB9"/>
    <w:rsid w:val="001431F1"/>
    <w:rsid w:val="0014339F"/>
    <w:rsid w:val="00143A68"/>
    <w:rsid w:val="00143A75"/>
    <w:rsid w:val="00143F4E"/>
    <w:rsid w:val="001441EA"/>
    <w:rsid w:val="00144217"/>
    <w:rsid w:val="001447B3"/>
    <w:rsid w:val="0014486B"/>
    <w:rsid w:val="00144AE5"/>
    <w:rsid w:val="001450AA"/>
    <w:rsid w:val="00145155"/>
    <w:rsid w:val="00145435"/>
    <w:rsid w:val="001454CE"/>
    <w:rsid w:val="00145902"/>
    <w:rsid w:val="0014651F"/>
    <w:rsid w:val="0014665E"/>
    <w:rsid w:val="001469DB"/>
    <w:rsid w:val="001471DE"/>
    <w:rsid w:val="001475F7"/>
    <w:rsid w:val="00147772"/>
    <w:rsid w:val="00147856"/>
    <w:rsid w:val="00147B82"/>
    <w:rsid w:val="00147C01"/>
    <w:rsid w:val="00147DA3"/>
    <w:rsid w:val="00150400"/>
    <w:rsid w:val="00150960"/>
    <w:rsid w:val="00150A05"/>
    <w:rsid w:val="00150D27"/>
    <w:rsid w:val="00150DDA"/>
    <w:rsid w:val="0015116D"/>
    <w:rsid w:val="0015174E"/>
    <w:rsid w:val="00151827"/>
    <w:rsid w:val="001518E8"/>
    <w:rsid w:val="00151F50"/>
    <w:rsid w:val="001521D6"/>
    <w:rsid w:val="00152288"/>
    <w:rsid w:val="00152466"/>
    <w:rsid w:val="00152C50"/>
    <w:rsid w:val="001535F8"/>
    <w:rsid w:val="00153B7A"/>
    <w:rsid w:val="00153C93"/>
    <w:rsid w:val="00153CAA"/>
    <w:rsid w:val="00154052"/>
    <w:rsid w:val="001543CD"/>
    <w:rsid w:val="001543D5"/>
    <w:rsid w:val="0015494D"/>
    <w:rsid w:val="00154B37"/>
    <w:rsid w:val="00154DE7"/>
    <w:rsid w:val="00154DFE"/>
    <w:rsid w:val="001552A4"/>
    <w:rsid w:val="001552E2"/>
    <w:rsid w:val="00155400"/>
    <w:rsid w:val="0015542B"/>
    <w:rsid w:val="00155495"/>
    <w:rsid w:val="001554CB"/>
    <w:rsid w:val="001558DB"/>
    <w:rsid w:val="00155CCE"/>
    <w:rsid w:val="0015649E"/>
    <w:rsid w:val="001565F2"/>
    <w:rsid w:val="00156B0B"/>
    <w:rsid w:val="00156BAA"/>
    <w:rsid w:val="00156E3A"/>
    <w:rsid w:val="0015716A"/>
    <w:rsid w:val="001574A6"/>
    <w:rsid w:val="0015757F"/>
    <w:rsid w:val="001575A2"/>
    <w:rsid w:val="00160196"/>
    <w:rsid w:val="001604A3"/>
    <w:rsid w:val="00160618"/>
    <w:rsid w:val="00160E7D"/>
    <w:rsid w:val="00160F0B"/>
    <w:rsid w:val="001611BD"/>
    <w:rsid w:val="00161787"/>
    <w:rsid w:val="001617D9"/>
    <w:rsid w:val="00161B0E"/>
    <w:rsid w:val="00161B9F"/>
    <w:rsid w:val="00161D63"/>
    <w:rsid w:val="00161E22"/>
    <w:rsid w:val="00161E7F"/>
    <w:rsid w:val="00161F51"/>
    <w:rsid w:val="001623A2"/>
    <w:rsid w:val="001624FC"/>
    <w:rsid w:val="001625B8"/>
    <w:rsid w:val="00162A7C"/>
    <w:rsid w:val="00162D69"/>
    <w:rsid w:val="00162DFF"/>
    <w:rsid w:val="00163137"/>
    <w:rsid w:val="00163793"/>
    <w:rsid w:val="001640A7"/>
    <w:rsid w:val="00164161"/>
    <w:rsid w:val="001642A6"/>
    <w:rsid w:val="00164463"/>
    <w:rsid w:val="0016446A"/>
    <w:rsid w:val="001657E9"/>
    <w:rsid w:val="00165BA2"/>
    <w:rsid w:val="00165FF1"/>
    <w:rsid w:val="0016636B"/>
    <w:rsid w:val="001663DB"/>
    <w:rsid w:val="001668D4"/>
    <w:rsid w:val="0016697D"/>
    <w:rsid w:val="00166C08"/>
    <w:rsid w:val="0016717E"/>
    <w:rsid w:val="001674E8"/>
    <w:rsid w:val="00167796"/>
    <w:rsid w:val="00167927"/>
    <w:rsid w:val="00167983"/>
    <w:rsid w:val="00167BB9"/>
    <w:rsid w:val="00167CC3"/>
    <w:rsid w:val="00167CCE"/>
    <w:rsid w:val="001703B1"/>
    <w:rsid w:val="0017072B"/>
    <w:rsid w:val="001708B5"/>
    <w:rsid w:val="00170A76"/>
    <w:rsid w:val="00170AAC"/>
    <w:rsid w:val="00170C4C"/>
    <w:rsid w:val="00170CA8"/>
    <w:rsid w:val="00171038"/>
    <w:rsid w:val="00171402"/>
    <w:rsid w:val="00171565"/>
    <w:rsid w:val="00171743"/>
    <w:rsid w:val="00171AFD"/>
    <w:rsid w:val="00171E09"/>
    <w:rsid w:val="0017239F"/>
    <w:rsid w:val="00172718"/>
    <w:rsid w:val="001730EE"/>
    <w:rsid w:val="001731CA"/>
    <w:rsid w:val="0017338C"/>
    <w:rsid w:val="001738D8"/>
    <w:rsid w:val="00173B3C"/>
    <w:rsid w:val="001742BE"/>
    <w:rsid w:val="00174700"/>
    <w:rsid w:val="00174BAF"/>
    <w:rsid w:val="0017528C"/>
    <w:rsid w:val="001754D7"/>
    <w:rsid w:val="00175586"/>
    <w:rsid w:val="001758EF"/>
    <w:rsid w:val="00175FA8"/>
    <w:rsid w:val="001764D5"/>
    <w:rsid w:val="00176522"/>
    <w:rsid w:val="00176D6E"/>
    <w:rsid w:val="0017746F"/>
    <w:rsid w:val="00177704"/>
    <w:rsid w:val="00177FEC"/>
    <w:rsid w:val="001805FF"/>
    <w:rsid w:val="0018067C"/>
    <w:rsid w:val="001807A1"/>
    <w:rsid w:val="001807F4"/>
    <w:rsid w:val="001809CD"/>
    <w:rsid w:val="00180BF8"/>
    <w:rsid w:val="00181268"/>
    <w:rsid w:val="0018164C"/>
    <w:rsid w:val="00181A64"/>
    <w:rsid w:val="00181A6A"/>
    <w:rsid w:val="00182854"/>
    <w:rsid w:val="001831AF"/>
    <w:rsid w:val="00183835"/>
    <w:rsid w:val="001839AF"/>
    <w:rsid w:val="00184118"/>
    <w:rsid w:val="0018493D"/>
    <w:rsid w:val="00184A87"/>
    <w:rsid w:val="00184F3A"/>
    <w:rsid w:val="001857B6"/>
    <w:rsid w:val="00185AE5"/>
    <w:rsid w:val="00185D4F"/>
    <w:rsid w:val="00186A0B"/>
    <w:rsid w:val="00186E2A"/>
    <w:rsid w:val="001878FC"/>
    <w:rsid w:val="00187CC7"/>
    <w:rsid w:val="00187EFA"/>
    <w:rsid w:val="00190156"/>
    <w:rsid w:val="00190EFA"/>
    <w:rsid w:val="0019155F"/>
    <w:rsid w:val="001919EA"/>
    <w:rsid w:val="00191A3A"/>
    <w:rsid w:val="001928D3"/>
    <w:rsid w:val="00192CAC"/>
    <w:rsid w:val="00192F3C"/>
    <w:rsid w:val="001930F9"/>
    <w:rsid w:val="001933B6"/>
    <w:rsid w:val="0019411A"/>
    <w:rsid w:val="001941F3"/>
    <w:rsid w:val="001943E7"/>
    <w:rsid w:val="00194850"/>
    <w:rsid w:val="00195636"/>
    <w:rsid w:val="0019595C"/>
    <w:rsid w:val="001963F5"/>
    <w:rsid w:val="001967BD"/>
    <w:rsid w:val="00196D66"/>
    <w:rsid w:val="00196FE7"/>
    <w:rsid w:val="0019706A"/>
    <w:rsid w:val="001971FC"/>
    <w:rsid w:val="001972D2"/>
    <w:rsid w:val="00197A4D"/>
    <w:rsid w:val="00197DF3"/>
    <w:rsid w:val="00197FD2"/>
    <w:rsid w:val="001A09BB"/>
    <w:rsid w:val="001A0E50"/>
    <w:rsid w:val="001A1352"/>
    <w:rsid w:val="001A153F"/>
    <w:rsid w:val="001A1718"/>
    <w:rsid w:val="001A1993"/>
    <w:rsid w:val="001A204D"/>
    <w:rsid w:val="001A20E1"/>
    <w:rsid w:val="001A240B"/>
    <w:rsid w:val="001A2D82"/>
    <w:rsid w:val="001A33F6"/>
    <w:rsid w:val="001A34E0"/>
    <w:rsid w:val="001A3569"/>
    <w:rsid w:val="001A3F25"/>
    <w:rsid w:val="001A3FF1"/>
    <w:rsid w:val="001A3FF3"/>
    <w:rsid w:val="001A4004"/>
    <w:rsid w:val="001A4442"/>
    <w:rsid w:val="001A47CA"/>
    <w:rsid w:val="001A4C5F"/>
    <w:rsid w:val="001A5F5D"/>
    <w:rsid w:val="001A5F9E"/>
    <w:rsid w:val="001A5FD8"/>
    <w:rsid w:val="001A6239"/>
    <w:rsid w:val="001A63DA"/>
    <w:rsid w:val="001A64F3"/>
    <w:rsid w:val="001A65B4"/>
    <w:rsid w:val="001A6E03"/>
    <w:rsid w:val="001A7306"/>
    <w:rsid w:val="001A794A"/>
    <w:rsid w:val="001A7B44"/>
    <w:rsid w:val="001B01C2"/>
    <w:rsid w:val="001B037E"/>
    <w:rsid w:val="001B0761"/>
    <w:rsid w:val="001B0861"/>
    <w:rsid w:val="001B09FC"/>
    <w:rsid w:val="001B0B18"/>
    <w:rsid w:val="001B0D51"/>
    <w:rsid w:val="001B1736"/>
    <w:rsid w:val="001B1BB9"/>
    <w:rsid w:val="001B24D2"/>
    <w:rsid w:val="001B2715"/>
    <w:rsid w:val="001B2993"/>
    <w:rsid w:val="001B2C03"/>
    <w:rsid w:val="001B2CC6"/>
    <w:rsid w:val="001B2F3E"/>
    <w:rsid w:val="001B323B"/>
    <w:rsid w:val="001B357E"/>
    <w:rsid w:val="001B3ADE"/>
    <w:rsid w:val="001B3B28"/>
    <w:rsid w:val="001B3C26"/>
    <w:rsid w:val="001B3FC1"/>
    <w:rsid w:val="001B4903"/>
    <w:rsid w:val="001B5605"/>
    <w:rsid w:val="001B5953"/>
    <w:rsid w:val="001B681C"/>
    <w:rsid w:val="001B6AC0"/>
    <w:rsid w:val="001B74BE"/>
    <w:rsid w:val="001B77CF"/>
    <w:rsid w:val="001B7B65"/>
    <w:rsid w:val="001C01B8"/>
    <w:rsid w:val="001C033D"/>
    <w:rsid w:val="001C03D5"/>
    <w:rsid w:val="001C052F"/>
    <w:rsid w:val="001C08C2"/>
    <w:rsid w:val="001C0A38"/>
    <w:rsid w:val="001C0BA2"/>
    <w:rsid w:val="001C130C"/>
    <w:rsid w:val="001C13DA"/>
    <w:rsid w:val="001C148F"/>
    <w:rsid w:val="001C1E25"/>
    <w:rsid w:val="001C1EAD"/>
    <w:rsid w:val="001C2501"/>
    <w:rsid w:val="001C28E3"/>
    <w:rsid w:val="001C2EF1"/>
    <w:rsid w:val="001C31D2"/>
    <w:rsid w:val="001C32B7"/>
    <w:rsid w:val="001C33CB"/>
    <w:rsid w:val="001C36B5"/>
    <w:rsid w:val="001C38EB"/>
    <w:rsid w:val="001C38F1"/>
    <w:rsid w:val="001C396C"/>
    <w:rsid w:val="001C3B31"/>
    <w:rsid w:val="001C3D94"/>
    <w:rsid w:val="001C3DCD"/>
    <w:rsid w:val="001C3F0B"/>
    <w:rsid w:val="001C407D"/>
    <w:rsid w:val="001C41F6"/>
    <w:rsid w:val="001C422E"/>
    <w:rsid w:val="001C424F"/>
    <w:rsid w:val="001C4611"/>
    <w:rsid w:val="001C46D1"/>
    <w:rsid w:val="001C499D"/>
    <w:rsid w:val="001C4AC8"/>
    <w:rsid w:val="001C4EEB"/>
    <w:rsid w:val="001C5083"/>
    <w:rsid w:val="001C53C7"/>
    <w:rsid w:val="001C5480"/>
    <w:rsid w:val="001C59D4"/>
    <w:rsid w:val="001C5F07"/>
    <w:rsid w:val="001C6972"/>
    <w:rsid w:val="001C6C64"/>
    <w:rsid w:val="001C716F"/>
    <w:rsid w:val="001C7696"/>
    <w:rsid w:val="001C792D"/>
    <w:rsid w:val="001C7CA5"/>
    <w:rsid w:val="001C7D17"/>
    <w:rsid w:val="001D0655"/>
    <w:rsid w:val="001D0761"/>
    <w:rsid w:val="001D0D58"/>
    <w:rsid w:val="001D0EAC"/>
    <w:rsid w:val="001D2168"/>
    <w:rsid w:val="001D2786"/>
    <w:rsid w:val="001D284D"/>
    <w:rsid w:val="001D2950"/>
    <w:rsid w:val="001D2B22"/>
    <w:rsid w:val="001D2D1D"/>
    <w:rsid w:val="001D30AB"/>
    <w:rsid w:val="001D33E5"/>
    <w:rsid w:val="001D3564"/>
    <w:rsid w:val="001D368E"/>
    <w:rsid w:val="001D3ABC"/>
    <w:rsid w:val="001D3E86"/>
    <w:rsid w:val="001D473C"/>
    <w:rsid w:val="001D4B70"/>
    <w:rsid w:val="001D4F7D"/>
    <w:rsid w:val="001D4FC1"/>
    <w:rsid w:val="001D50AB"/>
    <w:rsid w:val="001D51B3"/>
    <w:rsid w:val="001D59BB"/>
    <w:rsid w:val="001D5BA7"/>
    <w:rsid w:val="001D6023"/>
    <w:rsid w:val="001D627F"/>
    <w:rsid w:val="001D6510"/>
    <w:rsid w:val="001D6869"/>
    <w:rsid w:val="001D6AB4"/>
    <w:rsid w:val="001D6BD0"/>
    <w:rsid w:val="001D6FB8"/>
    <w:rsid w:val="001D732D"/>
    <w:rsid w:val="001D739F"/>
    <w:rsid w:val="001D76A4"/>
    <w:rsid w:val="001D7F4C"/>
    <w:rsid w:val="001E0239"/>
    <w:rsid w:val="001E0244"/>
    <w:rsid w:val="001E024B"/>
    <w:rsid w:val="001E02E9"/>
    <w:rsid w:val="001E0428"/>
    <w:rsid w:val="001E04BD"/>
    <w:rsid w:val="001E06B8"/>
    <w:rsid w:val="001E0B1D"/>
    <w:rsid w:val="001E0C83"/>
    <w:rsid w:val="001E1A63"/>
    <w:rsid w:val="001E1C70"/>
    <w:rsid w:val="001E2475"/>
    <w:rsid w:val="001E2803"/>
    <w:rsid w:val="001E2D99"/>
    <w:rsid w:val="001E38EB"/>
    <w:rsid w:val="001E3EBE"/>
    <w:rsid w:val="001E3FD8"/>
    <w:rsid w:val="001E40F1"/>
    <w:rsid w:val="001E436F"/>
    <w:rsid w:val="001E473B"/>
    <w:rsid w:val="001E4DAA"/>
    <w:rsid w:val="001E4E0C"/>
    <w:rsid w:val="001E5284"/>
    <w:rsid w:val="001E576E"/>
    <w:rsid w:val="001E58CB"/>
    <w:rsid w:val="001E5B8A"/>
    <w:rsid w:val="001E5C4A"/>
    <w:rsid w:val="001E5D65"/>
    <w:rsid w:val="001E612B"/>
    <w:rsid w:val="001E71E7"/>
    <w:rsid w:val="001E72FB"/>
    <w:rsid w:val="001F02FF"/>
    <w:rsid w:val="001F04AA"/>
    <w:rsid w:val="001F09E7"/>
    <w:rsid w:val="001F0B95"/>
    <w:rsid w:val="001F11F4"/>
    <w:rsid w:val="001F15CE"/>
    <w:rsid w:val="001F15F8"/>
    <w:rsid w:val="001F18DF"/>
    <w:rsid w:val="001F1A4A"/>
    <w:rsid w:val="001F1ADE"/>
    <w:rsid w:val="001F1DB5"/>
    <w:rsid w:val="001F26D8"/>
    <w:rsid w:val="001F27CA"/>
    <w:rsid w:val="001F2932"/>
    <w:rsid w:val="001F2DB1"/>
    <w:rsid w:val="001F2DEA"/>
    <w:rsid w:val="001F2EC7"/>
    <w:rsid w:val="001F3447"/>
    <w:rsid w:val="001F3882"/>
    <w:rsid w:val="001F38B0"/>
    <w:rsid w:val="001F3D4A"/>
    <w:rsid w:val="001F40EF"/>
    <w:rsid w:val="001F4160"/>
    <w:rsid w:val="001F4715"/>
    <w:rsid w:val="001F4ECC"/>
    <w:rsid w:val="001F54AE"/>
    <w:rsid w:val="001F578F"/>
    <w:rsid w:val="001F5E42"/>
    <w:rsid w:val="001F619F"/>
    <w:rsid w:val="001F61C8"/>
    <w:rsid w:val="001F625B"/>
    <w:rsid w:val="001F6D4F"/>
    <w:rsid w:val="001F7928"/>
    <w:rsid w:val="001F7A47"/>
    <w:rsid w:val="00200287"/>
    <w:rsid w:val="002004E3"/>
    <w:rsid w:val="00200742"/>
    <w:rsid w:val="0020077F"/>
    <w:rsid w:val="00200DE9"/>
    <w:rsid w:val="002014DF"/>
    <w:rsid w:val="002023A9"/>
    <w:rsid w:val="00202AA5"/>
    <w:rsid w:val="00202DA4"/>
    <w:rsid w:val="00202E75"/>
    <w:rsid w:val="00202F27"/>
    <w:rsid w:val="00203207"/>
    <w:rsid w:val="00203281"/>
    <w:rsid w:val="0020329E"/>
    <w:rsid w:val="002035A4"/>
    <w:rsid w:val="002038AF"/>
    <w:rsid w:val="002038E7"/>
    <w:rsid w:val="002038FF"/>
    <w:rsid w:val="00204007"/>
    <w:rsid w:val="00204524"/>
    <w:rsid w:val="00205096"/>
    <w:rsid w:val="002052D6"/>
    <w:rsid w:val="002055FD"/>
    <w:rsid w:val="0020589A"/>
    <w:rsid w:val="0020618A"/>
    <w:rsid w:val="00206311"/>
    <w:rsid w:val="00206F99"/>
    <w:rsid w:val="0020755B"/>
    <w:rsid w:val="00207900"/>
    <w:rsid w:val="0020796E"/>
    <w:rsid w:val="00207D47"/>
    <w:rsid w:val="00210219"/>
    <w:rsid w:val="00210B78"/>
    <w:rsid w:val="002111A6"/>
    <w:rsid w:val="00211250"/>
    <w:rsid w:val="00211F10"/>
    <w:rsid w:val="00211F23"/>
    <w:rsid w:val="002126AB"/>
    <w:rsid w:val="002128C2"/>
    <w:rsid w:val="0021338A"/>
    <w:rsid w:val="00213403"/>
    <w:rsid w:val="00213A8B"/>
    <w:rsid w:val="00213F0C"/>
    <w:rsid w:val="002143D4"/>
    <w:rsid w:val="00214531"/>
    <w:rsid w:val="00214746"/>
    <w:rsid w:val="00214B04"/>
    <w:rsid w:val="00214D85"/>
    <w:rsid w:val="00214F16"/>
    <w:rsid w:val="0021563E"/>
    <w:rsid w:val="00215B34"/>
    <w:rsid w:val="002167B9"/>
    <w:rsid w:val="00216878"/>
    <w:rsid w:val="00216882"/>
    <w:rsid w:val="002173F2"/>
    <w:rsid w:val="00217D45"/>
    <w:rsid w:val="00217E6B"/>
    <w:rsid w:val="00217FD1"/>
    <w:rsid w:val="0022057E"/>
    <w:rsid w:val="00220F8B"/>
    <w:rsid w:val="002214F9"/>
    <w:rsid w:val="00221C4F"/>
    <w:rsid w:val="00221FFD"/>
    <w:rsid w:val="002220F0"/>
    <w:rsid w:val="002223D6"/>
    <w:rsid w:val="00222B5E"/>
    <w:rsid w:val="0022318E"/>
    <w:rsid w:val="002236B0"/>
    <w:rsid w:val="00223948"/>
    <w:rsid w:val="00224352"/>
    <w:rsid w:val="002245B7"/>
    <w:rsid w:val="002249FE"/>
    <w:rsid w:val="00224B3A"/>
    <w:rsid w:val="00225015"/>
    <w:rsid w:val="002250AB"/>
    <w:rsid w:val="00225304"/>
    <w:rsid w:val="00225695"/>
    <w:rsid w:val="00225871"/>
    <w:rsid w:val="00225896"/>
    <w:rsid w:val="00225CE0"/>
    <w:rsid w:val="00225D04"/>
    <w:rsid w:val="00226458"/>
    <w:rsid w:val="00226A6E"/>
    <w:rsid w:val="00226B5B"/>
    <w:rsid w:val="00226CAD"/>
    <w:rsid w:val="00226E3F"/>
    <w:rsid w:val="00226F4C"/>
    <w:rsid w:val="00226FDA"/>
    <w:rsid w:val="002271B6"/>
    <w:rsid w:val="002271E8"/>
    <w:rsid w:val="00227354"/>
    <w:rsid w:val="0022760F"/>
    <w:rsid w:val="00227CFE"/>
    <w:rsid w:val="002305A0"/>
    <w:rsid w:val="00230A19"/>
    <w:rsid w:val="00230D1C"/>
    <w:rsid w:val="00230D32"/>
    <w:rsid w:val="002310F9"/>
    <w:rsid w:val="002313CE"/>
    <w:rsid w:val="002315B9"/>
    <w:rsid w:val="00231668"/>
    <w:rsid w:val="00231DDA"/>
    <w:rsid w:val="0023266E"/>
    <w:rsid w:val="0023285A"/>
    <w:rsid w:val="00232D0E"/>
    <w:rsid w:val="0023316C"/>
    <w:rsid w:val="0023352A"/>
    <w:rsid w:val="00233C18"/>
    <w:rsid w:val="002345FF"/>
    <w:rsid w:val="0023488B"/>
    <w:rsid w:val="002348C5"/>
    <w:rsid w:val="00234B02"/>
    <w:rsid w:val="00234B28"/>
    <w:rsid w:val="00234B4C"/>
    <w:rsid w:val="002353A1"/>
    <w:rsid w:val="0023558B"/>
    <w:rsid w:val="00235BA8"/>
    <w:rsid w:val="00235CD6"/>
    <w:rsid w:val="00235EB8"/>
    <w:rsid w:val="0023644D"/>
    <w:rsid w:val="002366B7"/>
    <w:rsid w:val="002366EF"/>
    <w:rsid w:val="00236A85"/>
    <w:rsid w:val="0023737B"/>
    <w:rsid w:val="0023770B"/>
    <w:rsid w:val="002406F4"/>
    <w:rsid w:val="0024076C"/>
    <w:rsid w:val="00240C3C"/>
    <w:rsid w:val="00240F4E"/>
    <w:rsid w:val="0024128C"/>
    <w:rsid w:val="002415D0"/>
    <w:rsid w:val="00241728"/>
    <w:rsid w:val="00241B94"/>
    <w:rsid w:val="00242574"/>
    <w:rsid w:val="00242B44"/>
    <w:rsid w:val="00242FED"/>
    <w:rsid w:val="00243733"/>
    <w:rsid w:val="002438FC"/>
    <w:rsid w:val="0024394B"/>
    <w:rsid w:val="00243C5E"/>
    <w:rsid w:val="00243ED7"/>
    <w:rsid w:val="00243EF5"/>
    <w:rsid w:val="00244429"/>
    <w:rsid w:val="0024455B"/>
    <w:rsid w:val="00244782"/>
    <w:rsid w:val="00244D99"/>
    <w:rsid w:val="00244E8D"/>
    <w:rsid w:val="00244EF9"/>
    <w:rsid w:val="00245130"/>
    <w:rsid w:val="0024540F"/>
    <w:rsid w:val="00245667"/>
    <w:rsid w:val="00245B41"/>
    <w:rsid w:val="00245BE1"/>
    <w:rsid w:val="00245E32"/>
    <w:rsid w:val="00245E71"/>
    <w:rsid w:val="00245EC8"/>
    <w:rsid w:val="002462BA"/>
    <w:rsid w:val="00246952"/>
    <w:rsid w:val="00246ECB"/>
    <w:rsid w:val="002471DD"/>
    <w:rsid w:val="00247446"/>
    <w:rsid w:val="002478A4"/>
    <w:rsid w:val="00247E15"/>
    <w:rsid w:val="00247EB2"/>
    <w:rsid w:val="00250006"/>
    <w:rsid w:val="00250240"/>
    <w:rsid w:val="0025078B"/>
    <w:rsid w:val="00250B52"/>
    <w:rsid w:val="00250CA5"/>
    <w:rsid w:val="00251087"/>
    <w:rsid w:val="0025115A"/>
    <w:rsid w:val="0025119E"/>
    <w:rsid w:val="00251488"/>
    <w:rsid w:val="0025173F"/>
    <w:rsid w:val="00251BCA"/>
    <w:rsid w:val="00251CEB"/>
    <w:rsid w:val="00252732"/>
    <w:rsid w:val="00252913"/>
    <w:rsid w:val="002529B1"/>
    <w:rsid w:val="00252AFB"/>
    <w:rsid w:val="00252CC9"/>
    <w:rsid w:val="00252FC0"/>
    <w:rsid w:val="00253382"/>
    <w:rsid w:val="00253399"/>
    <w:rsid w:val="002536E5"/>
    <w:rsid w:val="0025386E"/>
    <w:rsid w:val="00253C33"/>
    <w:rsid w:val="0025459C"/>
    <w:rsid w:val="00254CB0"/>
    <w:rsid w:val="00254DD3"/>
    <w:rsid w:val="00254E53"/>
    <w:rsid w:val="002553E6"/>
    <w:rsid w:val="002554A6"/>
    <w:rsid w:val="002557BF"/>
    <w:rsid w:val="00255823"/>
    <w:rsid w:val="00255922"/>
    <w:rsid w:val="00256051"/>
    <w:rsid w:val="00256718"/>
    <w:rsid w:val="00256AC9"/>
    <w:rsid w:val="00256ED1"/>
    <w:rsid w:val="00257D89"/>
    <w:rsid w:val="00257F6E"/>
    <w:rsid w:val="002601A1"/>
    <w:rsid w:val="002601E1"/>
    <w:rsid w:val="002607B0"/>
    <w:rsid w:val="00260903"/>
    <w:rsid w:val="00260C2F"/>
    <w:rsid w:val="002614E2"/>
    <w:rsid w:val="00261726"/>
    <w:rsid w:val="002619F7"/>
    <w:rsid w:val="00261AF5"/>
    <w:rsid w:val="00261DE2"/>
    <w:rsid w:val="00262ABD"/>
    <w:rsid w:val="00262D39"/>
    <w:rsid w:val="00263310"/>
    <w:rsid w:val="00263346"/>
    <w:rsid w:val="00263375"/>
    <w:rsid w:val="002633E9"/>
    <w:rsid w:val="00263C16"/>
    <w:rsid w:val="002642A2"/>
    <w:rsid w:val="002643B5"/>
    <w:rsid w:val="00264650"/>
    <w:rsid w:val="002646FE"/>
    <w:rsid w:val="00264EAC"/>
    <w:rsid w:val="002652EA"/>
    <w:rsid w:val="0026577B"/>
    <w:rsid w:val="00265F7A"/>
    <w:rsid w:val="002664AA"/>
    <w:rsid w:val="002666E2"/>
    <w:rsid w:val="00266A1D"/>
    <w:rsid w:val="00266C2F"/>
    <w:rsid w:val="00266EF5"/>
    <w:rsid w:val="0026704A"/>
    <w:rsid w:val="0026721D"/>
    <w:rsid w:val="00267640"/>
    <w:rsid w:val="0026789D"/>
    <w:rsid w:val="00267910"/>
    <w:rsid w:val="00267CAE"/>
    <w:rsid w:val="00270271"/>
    <w:rsid w:val="0027042A"/>
    <w:rsid w:val="00270702"/>
    <w:rsid w:val="00270781"/>
    <w:rsid w:val="00270CBA"/>
    <w:rsid w:val="00270E09"/>
    <w:rsid w:val="00270E32"/>
    <w:rsid w:val="00270EEA"/>
    <w:rsid w:val="002710EC"/>
    <w:rsid w:val="00271411"/>
    <w:rsid w:val="00271895"/>
    <w:rsid w:val="00271BA3"/>
    <w:rsid w:val="00271E47"/>
    <w:rsid w:val="002721A4"/>
    <w:rsid w:val="00272252"/>
    <w:rsid w:val="002723C5"/>
    <w:rsid w:val="00272458"/>
    <w:rsid w:val="0027256F"/>
    <w:rsid w:val="00272DE3"/>
    <w:rsid w:val="00273178"/>
    <w:rsid w:val="00273670"/>
    <w:rsid w:val="00273AAC"/>
    <w:rsid w:val="00273E06"/>
    <w:rsid w:val="00273F1F"/>
    <w:rsid w:val="002747C3"/>
    <w:rsid w:val="00274B1C"/>
    <w:rsid w:val="00274B4E"/>
    <w:rsid w:val="00274E9D"/>
    <w:rsid w:val="002758FA"/>
    <w:rsid w:val="002758FC"/>
    <w:rsid w:val="00275C03"/>
    <w:rsid w:val="00276415"/>
    <w:rsid w:val="00276B38"/>
    <w:rsid w:val="00276BDD"/>
    <w:rsid w:val="00276F4B"/>
    <w:rsid w:val="00276F7F"/>
    <w:rsid w:val="00276F87"/>
    <w:rsid w:val="002772D1"/>
    <w:rsid w:val="002775FA"/>
    <w:rsid w:val="00277714"/>
    <w:rsid w:val="00277C2D"/>
    <w:rsid w:val="00277C6D"/>
    <w:rsid w:val="00280175"/>
    <w:rsid w:val="00280491"/>
    <w:rsid w:val="00280B7A"/>
    <w:rsid w:val="00281AF1"/>
    <w:rsid w:val="002822D6"/>
    <w:rsid w:val="002825E3"/>
    <w:rsid w:val="0028279A"/>
    <w:rsid w:val="002828EC"/>
    <w:rsid w:val="00282B90"/>
    <w:rsid w:val="002832DA"/>
    <w:rsid w:val="002836A0"/>
    <w:rsid w:val="00284582"/>
    <w:rsid w:val="00284676"/>
    <w:rsid w:val="00284BE6"/>
    <w:rsid w:val="002854F5"/>
    <w:rsid w:val="002855BD"/>
    <w:rsid w:val="002858F3"/>
    <w:rsid w:val="00286061"/>
    <w:rsid w:val="002864EC"/>
    <w:rsid w:val="002868A6"/>
    <w:rsid w:val="002868F0"/>
    <w:rsid w:val="00286DD9"/>
    <w:rsid w:val="002877D5"/>
    <w:rsid w:val="002901B9"/>
    <w:rsid w:val="002907DD"/>
    <w:rsid w:val="00290B3F"/>
    <w:rsid w:val="00291516"/>
    <w:rsid w:val="002919E4"/>
    <w:rsid w:val="00291C04"/>
    <w:rsid w:val="00291C20"/>
    <w:rsid w:val="00292404"/>
    <w:rsid w:val="002924B5"/>
    <w:rsid w:val="00292ED6"/>
    <w:rsid w:val="00292F4C"/>
    <w:rsid w:val="00292FF1"/>
    <w:rsid w:val="00293044"/>
    <w:rsid w:val="0029379B"/>
    <w:rsid w:val="00293896"/>
    <w:rsid w:val="00293B00"/>
    <w:rsid w:val="0029407A"/>
    <w:rsid w:val="002941F4"/>
    <w:rsid w:val="0029475A"/>
    <w:rsid w:val="00294860"/>
    <w:rsid w:val="00294F06"/>
    <w:rsid w:val="0029579A"/>
    <w:rsid w:val="0029580A"/>
    <w:rsid w:val="00295900"/>
    <w:rsid w:val="002A0120"/>
    <w:rsid w:val="002A07F5"/>
    <w:rsid w:val="002A0CBE"/>
    <w:rsid w:val="002A0D4D"/>
    <w:rsid w:val="002A0F5D"/>
    <w:rsid w:val="002A1131"/>
    <w:rsid w:val="002A1383"/>
    <w:rsid w:val="002A14A5"/>
    <w:rsid w:val="002A22DD"/>
    <w:rsid w:val="002A2E45"/>
    <w:rsid w:val="002A2E59"/>
    <w:rsid w:val="002A30E8"/>
    <w:rsid w:val="002A37DC"/>
    <w:rsid w:val="002A3901"/>
    <w:rsid w:val="002A4011"/>
    <w:rsid w:val="002A436C"/>
    <w:rsid w:val="002A498B"/>
    <w:rsid w:val="002A4C1B"/>
    <w:rsid w:val="002A4D29"/>
    <w:rsid w:val="002A52E1"/>
    <w:rsid w:val="002A59CC"/>
    <w:rsid w:val="002A5E99"/>
    <w:rsid w:val="002A5F4C"/>
    <w:rsid w:val="002A623D"/>
    <w:rsid w:val="002A653D"/>
    <w:rsid w:val="002A6FF6"/>
    <w:rsid w:val="002A760F"/>
    <w:rsid w:val="002A7781"/>
    <w:rsid w:val="002A782D"/>
    <w:rsid w:val="002A7842"/>
    <w:rsid w:val="002A798B"/>
    <w:rsid w:val="002A7BC4"/>
    <w:rsid w:val="002A7BDC"/>
    <w:rsid w:val="002A7CD8"/>
    <w:rsid w:val="002B0407"/>
    <w:rsid w:val="002B062B"/>
    <w:rsid w:val="002B0D79"/>
    <w:rsid w:val="002B18FF"/>
    <w:rsid w:val="002B1A59"/>
    <w:rsid w:val="002B1EA7"/>
    <w:rsid w:val="002B2A66"/>
    <w:rsid w:val="002B2C1F"/>
    <w:rsid w:val="002B2C98"/>
    <w:rsid w:val="002B2C9B"/>
    <w:rsid w:val="002B2D31"/>
    <w:rsid w:val="002B2EE4"/>
    <w:rsid w:val="002B2F86"/>
    <w:rsid w:val="002B30E5"/>
    <w:rsid w:val="002B376C"/>
    <w:rsid w:val="002B3C07"/>
    <w:rsid w:val="002B3D61"/>
    <w:rsid w:val="002B3FB2"/>
    <w:rsid w:val="002B4A46"/>
    <w:rsid w:val="002B4AD0"/>
    <w:rsid w:val="002B51EE"/>
    <w:rsid w:val="002B5EA5"/>
    <w:rsid w:val="002B6423"/>
    <w:rsid w:val="002B6754"/>
    <w:rsid w:val="002B6B19"/>
    <w:rsid w:val="002B6BE2"/>
    <w:rsid w:val="002B7380"/>
    <w:rsid w:val="002B73CE"/>
    <w:rsid w:val="002B74C2"/>
    <w:rsid w:val="002B76AF"/>
    <w:rsid w:val="002B79AC"/>
    <w:rsid w:val="002B7B14"/>
    <w:rsid w:val="002C04D7"/>
    <w:rsid w:val="002C0DFD"/>
    <w:rsid w:val="002C0F17"/>
    <w:rsid w:val="002C128C"/>
    <w:rsid w:val="002C13AB"/>
    <w:rsid w:val="002C1B5A"/>
    <w:rsid w:val="002C1DF1"/>
    <w:rsid w:val="002C1E64"/>
    <w:rsid w:val="002C21E6"/>
    <w:rsid w:val="002C2249"/>
    <w:rsid w:val="002C22BB"/>
    <w:rsid w:val="002C26B5"/>
    <w:rsid w:val="002C2A5A"/>
    <w:rsid w:val="002C2ACA"/>
    <w:rsid w:val="002C2C62"/>
    <w:rsid w:val="002C2D2C"/>
    <w:rsid w:val="002C3199"/>
    <w:rsid w:val="002C421E"/>
    <w:rsid w:val="002C4304"/>
    <w:rsid w:val="002C489C"/>
    <w:rsid w:val="002C4916"/>
    <w:rsid w:val="002C4C37"/>
    <w:rsid w:val="002C4D48"/>
    <w:rsid w:val="002C52C1"/>
    <w:rsid w:val="002C531D"/>
    <w:rsid w:val="002C5536"/>
    <w:rsid w:val="002C5A16"/>
    <w:rsid w:val="002C5BA1"/>
    <w:rsid w:val="002C5FFC"/>
    <w:rsid w:val="002C6547"/>
    <w:rsid w:val="002C6674"/>
    <w:rsid w:val="002C686E"/>
    <w:rsid w:val="002C6C12"/>
    <w:rsid w:val="002C7253"/>
    <w:rsid w:val="002C7637"/>
    <w:rsid w:val="002C76FB"/>
    <w:rsid w:val="002C7824"/>
    <w:rsid w:val="002C7B29"/>
    <w:rsid w:val="002C7BC6"/>
    <w:rsid w:val="002D02E8"/>
    <w:rsid w:val="002D06AD"/>
    <w:rsid w:val="002D1D35"/>
    <w:rsid w:val="002D1DFB"/>
    <w:rsid w:val="002D1EC5"/>
    <w:rsid w:val="002D1FB7"/>
    <w:rsid w:val="002D2231"/>
    <w:rsid w:val="002D2296"/>
    <w:rsid w:val="002D265E"/>
    <w:rsid w:val="002D27F3"/>
    <w:rsid w:val="002D293C"/>
    <w:rsid w:val="002D2E8E"/>
    <w:rsid w:val="002D30E1"/>
    <w:rsid w:val="002D3145"/>
    <w:rsid w:val="002D326E"/>
    <w:rsid w:val="002D327F"/>
    <w:rsid w:val="002D3295"/>
    <w:rsid w:val="002D3C55"/>
    <w:rsid w:val="002D3D60"/>
    <w:rsid w:val="002D4135"/>
    <w:rsid w:val="002D43CD"/>
    <w:rsid w:val="002D440A"/>
    <w:rsid w:val="002D5F58"/>
    <w:rsid w:val="002D6249"/>
    <w:rsid w:val="002D6455"/>
    <w:rsid w:val="002D65B3"/>
    <w:rsid w:val="002D697E"/>
    <w:rsid w:val="002D6C42"/>
    <w:rsid w:val="002D6FB3"/>
    <w:rsid w:val="002D72F5"/>
    <w:rsid w:val="002D77DC"/>
    <w:rsid w:val="002D7EC4"/>
    <w:rsid w:val="002D7FE1"/>
    <w:rsid w:val="002E046A"/>
    <w:rsid w:val="002E0513"/>
    <w:rsid w:val="002E0A76"/>
    <w:rsid w:val="002E0E0F"/>
    <w:rsid w:val="002E1064"/>
    <w:rsid w:val="002E11AC"/>
    <w:rsid w:val="002E1662"/>
    <w:rsid w:val="002E1F10"/>
    <w:rsid w:val="002E22A0"/>
    <w:rsid w:val="002E272F"/>
    <w:rsid w:val="002E2734"/>
    <w:rsid w:val="002E2BFA"/>
    <w:rsid w:val="002E2E48"/>
    <w:rsid w:val="002E313B"/>
    <w:rsid w:val="002E321F"/>
    <w:rsid w:val="002E33CC"/>
    <w:rsid w:val="002E343A"/>
    <w:rsid w:val="002E3505"/>
    <w:rsid w:val="002E393A"/>
    <w:rsid w:val="002E3B34"/>
    <w:rsid w:val="002E3D18"/>
    <w:rsid w:val="002E3F17"/>
    <w:rsid w:val="002E4671"/>
    <w:rsid w:val="002E46E1"/>
    <w:rsid w:val="002E493A"/>
    <w:rsid w:val="002E493E"/>
    <w:rsid w:val="002E4AD0"/>
    <w:rsid w:val="002E4B4F"/>
    <w:rsid w:val="002E5460"/>
    <w:rsid w:val="002E55A5"/>
    <w:rsid w:val="002E57FC"/>
    <w:rsid w:val="002E594A"/>
    <w:rsid w:val="002E5BF2"/>
    <w:rsid w:val="002E5D6F"/>
    <w:rsid w:val="002E5ECD"/>
    <w:rsid w:val="002E672C"/>
    <w:rsid w:val="002E6743"/>
    <w:rsid w:val="002E6CD6"/>
    <w:rsid w:val="002E6E8A"/>
    <w:rsid w:val="002E6ECE"/>
    <w:rsid w:val="002E6F11"/>
    <w:rsid w:val="002E7199"/>
    <w:rsid w:val="002F0165"/>
    <w:rsid w:val="002F02E9"/>
    <w:rsid w:val="002F0AA4"/>
    <w:rsid w:val="002F1A3A"/>
    <w:rsid w:val="002F1C34"/>
    <w:rsid w:val="002F1CEC"/>
    <w:rsid w:val="002F2278"/>
    <w:rsid w:val="002F235B"/>
    <w:rsid w:val="002F268D"/>
    <w:rsid w:val="002F29C8"/>
    <w:rsid w:val="002F2A59"/>
    <w:rsid w:val="002F2C23"/>
    <w:rsid w:val="002F3028"/>
    <w:rsid w:val="002F3040"/>
    <w:rsid w:val="002F335D"/>
    <w:rsid w:val="002F3B8E"/>
    <w:rsid w:val="002F3C7C"/>
    <w:rsid w:val="002F4761"/>
    <w:rsid w:val="002F5468"/>
    <w:rsid w:val="002F56DD"/>
    <w:rsid w:val="002F5BDC"/>
    <w:rsid w:val="002F6237"/>
    <w:rsid w:val="002F6517"/>
    <w:rsid w:val="002F6A75"/>
    <w:rsid w:val="002F6AA1"/>
    <w:rsid w:val="002F6B51"/>
    <w:rsid w:val="002F6E2E"/>
    <w:rsid w:val="002F74A0"/>
    <w:rsid w:val="0030001D"/>
    <w:rsid w:val="00300601"/>
    <w:rsid w:val="00300FC2"/>
    <w:rsid w:val="003011C6"/>
    <w:rsid w:val="00301505"/>
    <w:rsid w:val="003015CD"/>
    <w:rsid w:val="00302075"/>
    <w:rsid w:val="0030217B"/>
    <w:rsid w:val="0030236A"/>
    <w:rsid w:val="00302501"/>
    <w:rsid w:val="00302AA5"/>
    <w:rsid w:val="00302C20"/>
    <w:rsid w:val="00302C26"/>
    <w:rsid w:val="00302DD6"/>
    <w:rsid w:val="003030D0"/>
    <w:rsid w:val="00303195"/>
    <w:rsid w:val="003034A6"/>
    <w:rsid w:val="003041D0"/>
    <w:rsid w:val="003043AA"/>
    <w:rsid w:val="00304617"/>
    <w:rsid w:val="00305B02"/>
    <w:rsid w:val="003062A1"/>
    <w:rsid w:val="00306315"/>
    <w:rsid w:val="0030655B"/>
    <w:rsid w:val="00306C14"/>
    <w:rsid w:val="00307110"/>
    <w:rsid w:val="00307372"/>
    <w:rsid w:val="0030742E"/>
    <w:rsid w:val="00307491"/>
    <w:rsid w:val="00307ABD"/>
    <w:rsid w:val="00307B76"/>
    <w:rsid w:val="00307C8D"/>
    <w:rsid w:val="00307E90"/>
    <w:rsid w:val="003101A0"/>
    <w:rsid w:val="0031061B"/>
    <w:rsid w:val="003106C8"/>
    <w:rsid w:val="00310760"/>
    <w:rsid w:val="00310D10"/>
    <w:rsid w:val="00310EF7"/>
    <w:rsid w:val="003112FA"/>
    <w:rsid w:val="0031166C"/>
    <w:rsid w:val="0031177A"/>
    <w:rsid w:val="003117E2"/>
    <w:rsid w:val="00311976"/>
    <w:rsid w:val="00311E26"/>
    <w:rsid w:val="00311F51"/>
    <w:rsid w:val="003124E3"/>
    <w:rsid w:val="003124EB"/>
    <w:rsid w:val="00312535"/>
    <w:rsid w:val="00312778"/>
    <w:rsid w:val="00312ABA"/>
    <w:rsid w:val="00312FAE"/>
    <w:rsid w:val="0031329E"/>
    <w:rsid w:val="003132E2"/>
    <w:rsid w:val="00313D2A"/>
    <w:rsid w:val="00313D53"/>
    <w:rsid w:val="00313E74"/>
    <w:rsid w:val="00313EC3"/>
    <w:rsid w:val="0031451E"/>
    <w:rsid w:val="00314870"/>
    <w:rsid w:val="00315000"/>
    <w:rsid w:val="0031584F"/>
    <w:rsid w:val="00315B4D"/>
    <w:rsid w:val="00315BE6"/>
    <w:rsid w:val="00315F69"/>
    <w:rsid w:val="003162F3"/>
    <w:rsid w:val="00316320"/>
    <w:rsid w:val="00316388"/>
    <w:rsid w:val="0031654B"/>
    <w:rsid w:val="003169BF"/>
    <w:rsid w:val="00317715"/>
    <w:rsid w:val="0031779D"/>
    <w:rsid w:val="00317B14"/>
    <w:rsid w:val="00317B1E"/>
    <w:rsid w:val="00317CF6"/>
    <w:rsid w:val="00317FE1"/>
    <w:rsid w:val="003200D0"/>
    <w:rsid w:val="00320673"/>
    <w:rsid w:val="00320827"/>
    <w:rsid w:val="00320ED4"/>
    <w:rsid w:val="00320FA9"/>
    <w:rsid w:val="00321592"/>
    <w:rsid w:val="00322934"/>
    <w:rsid w:val="003229BF"/>
    <w:rsid w:val="00323019"/>
    <w:rsid w:val="003230B9"/>
    <w:rsid w:val="0032337A"/>
    <w:rsid w:val="003233E5"/>
    <w:rsid w:val="003238DD"/>
    <w:rsid w:val="00323978"/>
    <w:rsid w:val="00323A17"/>
    <w:rsid w:val="00323DA7"/>
    <w:rsid w:val="00323F1E"/>
    <w:rsid w:val="003240FA"/>
    <w:rsid w:val="0032416A"/>
    <w:rsid w:val="0032493A"/>
    <w:rsid w:val="0032524F"/>
    <w:rsid w:val="00325BA5"/>
    <w:rsid w:val="00325FBA"/>
    <w:rsid w:val="00326063"/>
    <w:rsid w:val="00326116"/>
    <w:rsid w:val="00327B8C"/>
    <w:rsid w:val="00327E13"/>
    <w:rsid w:val="00327FA4"/>
    <w:rsid w:val="003301B9"/>
    <w:rsid w:val="00330D6D"/>
    <w:rsid w:val="003310E2"/>
    <w:rsid w:val="00331104"/>
    <w:rsid w:val="0033123E"/>
    <w:rsid w:val="00331255"/>
    <w:rsid w:val="00331530"/>
    <w:rsid w:val="003317E7"/>
    <w:rsid w:val="0033199C"/>
    <w:rsid w:val="00331AA8"/>
    <w:rsid w:val="00331AF0"/>
    <w:rsid w:val="00331C40"/>
    <w:rsid w:val="00332632"/>
    <w:rsid w:val="00332781"/>
    <w:rsid w:val="00332A4A"/>
    <w:rsid w:val="00332D71"/>
    <w:rsid w:val="00332F2F"/>
    <w:rsid w:val="003332E7"/>
    <w:rsid w:val="00333549"/>
    <w:rsid w:val="003339F8"/>
    <w:rsid w:val="00333F9D"/>
    <w:rsid w:val="00334A40"/>
    <w:rsid w:val="00335B29"/>
    <w:rsid w:val="00335C6A"/>
    <w:rsid w:val="00335C73"/>
    <w:rsid w:val="0033612E"/>
    <w:rsid w:val="0033684D"/>
    <w:rsid w:val="003368C4"/>
    <w:rsid w:val="00336C41"/>
    <w:rsid w:val="00336F0A"/>
    <w:rsid w:val="00337344"/>
    <w:rsid w:val="0033750B"/>
    <w:rsid w:val="00337639"/>
    <w:rsid w:val="0033788C"/>
    <w:rsid w:val="00337B56"/>
    <w:rsid w:val="00337BCA"/>
    <w:rsid w:val="00337D69"/>
    <w:rsid w:val="00340262"/>
    <w:rsid w:val="0034030E"/>
    <w:rsid w:val="0034050B"/>
    <w:rsid w:val="0034059F"/>
    <w:rsid w:val="0034088D"/>
    <w:rsid w:val="00340893"/>
    <w:rsid w:val="00340A97"/>
    <w:rsid w:val="00340D39"/>
    <w:rsid w:val="00340E0A"/>
    <w:rsid w:val="0034108B"/>
    <w:rsid w:val="00341664"/>
    <w:rsid w:val="003419BC"/>
    <w:rsid w:val="00342551"/>
    <w:rsid w:val="00342D48"/>
    <w:rsid w:val="00343153"/>
    <w:rsid w:val="0034411E"/>
    <w:rsid w:val="0034459F"/>
    <w:rsid w:val="00344A0C"/>
    <w:rsid w:val="00344ADC"/>
    <w:rsid w:val="003454C6"/>
    <w:rsid w:val="00345C50"/>
    <w:rsid w:val="003460EE"/>
    <w:rsid w:val="003460F1"/>
    <w:rsid w:val="0034651D"/>
    <w:rsid w:val="00347460"/>
    <w:rsid w:val="0034753A"/>
    <w:rsid w:val="00347822"/>
    <w:rsid w:val="00347B96"/>
    <w:rsid w:val="00347C0C"/>
    <w:rsid w:val="00347C35"/>
    <w:rsid w:val="003501C2"/>
    <w:rsid w:val="00350428"/>
    <w:rsid w:val="0035088F"/>
    <w:rsid w:val="00350A3C"/>
    <w:rsid w:val="00350DF3"/>
    <w:rsid w:val="00350F19"/>
    <w:rsid w:val="003519BA"/>
    <w:rsid w:val="00351FA3"/>
    <w:rsid w:val="00352157"/>
    <w:rsid w:val="0035243D"/>
    <w:rsid w:val="00352C6D"/>
    <w:rsid w:val="00353081"/>
    <w:rsid w:val="003530B8"/>
    <w:rsid w:val="0035383F"/>
    <w:rsid w:val="003541EC"/>
    <w:rsid w:val="003544F7"/>
    <w:rsid w:val="0035452E"/>
    <w:rsid w:val="003547DD"/>
    <w:rsid w:val="00354B09"/>
    <w:rsid w:val="00354CDE"/>
    <w:rsid w:val="00354F5B"/>
    <w:rsid w:val="003553FE"/>
    <w:rsid w:val="003556CE"/>
    <w:rsid w:val="00355AE0"/>
    <w:rsid w:val="00355F93"/>
    <w:rsid w:val="00355FBB"/>
    <w:rsid w:val="003563BC"/>
    <w:rsid w:val="003563FF"/>
    <w:rsid w:val="0035684B"/>
    <w:rsid w:val="0035694D"/>
    <w:rsid w:val="003570B2"/>
    <w:rsid w:val="0035718C"/>
    <w:rsid w:val="00357249"/>
    <w:rsid w:val="0035738D"/>
    <w:rsid w:val="00357452"/>
    <w:rsid w:val="003575C1"/>
    <w:rsid w:val="00357B57"/>
    <w:rsid w:val="00357C79"/>
    <w:rsid w:val="00357D96"/>
    <w:rsid w:val="003601F9"/>
    <w:rsid w:val="0036079D"/>
    <w:rsid w:val="003610BD"/>
    <w:rsid w:val="003612A3"/>
    <w:rsid w:val="003613B2"/>
    <w:rsid w:val="003615A0"/>
    <w:rsid w:val="003616CB"/>
    <w:rsid w:val="00361E5A"/>
    <w:rsid w:val="0036201B"/>
    <w:rsid w:val="00362AC2"/>
    <w:rsid w:val="00363229"/>
    <w:rsid w:val="00363582"/>
    <w:rsid w:val="00363828"/>
    <w:rsid w:val="00363D4C"/>
    <w:rsid w:val="00364492"/>
    <w:rsid w:val="00364789"/>
    <w:rsid w:val="00364E82"/>
    <w:rsid w:val="00364F56"/>
    <w:rsid w:val="00365094"/>
    <w:rsid w:val="00365F44"/>
    <w:rsid w:val="0036648F"/>
    <w:rsid w:val="00366A0A"/>
    <w:rsid w:val="00366D65"/>
    <w:rsid w:val="00366E5C"/>
    <w:rsid w:val="00367207"/>
    <w:rsid w:val="0036784E"/>
    <w:rsid w:val="00367C2D"/>
    <w:rsid w:val="00370484"/>
    <w:rsid w:val="0037091E"/>
    <w:rsid w:val="00370A3B"/>
    <w:rsid w:val="00370BF4"/>
    <w:rsid w:val="00370D80"/>
    <w:rsid w:val="00371374"/>
    <w:rsid w:val="003714A1"/>
    <w:rsid w:val="0037154D"/>
    <w:rsid w:val="003715C0"/>
    <w:rsid w:val="00371F9F"/>
    <w:rsid w:val="00371FB1"/>
    <w:rsid w:val="003727B0"/>
    <w:rsid w:val="00372805"/>
    <w:rsid w:val="0037294C"/>
    <w:rsid w:val="00372FA1"/>
    <w:rsid w:val="0037314D"/>
    <w:rsid w:val="003737BB"/>
    <w:rsid w:val="00373AE7"/>
    <w:rsid w:val="00373F9E"/>
    <w:rsid w:val="00374242"/>
    <w:rsid w:val="00374485"/>
    <w:rsid w:val="0037456E"/>
    <w:rsid w:val="00374B45"/>
    <w:rsid w:val="00374FC6"/>
    <w:rsid w:val="00374FE0"/>
    <w:rsid w:val="00375358"/>
    <w:rsid w:val="00376053"/>
    <w:rsid w:val="0037622F"/>
    <w:rsid w:val="003766F1"/>
    <w:rsid w:val="00376B73"/>
    <w:rsid w:val="00376BC2"/>
    <w:rsid w:val="00376CD5"/>
    <w:rsid w:val="00376DBE"/>
    <w:rsid w:val="00376F0C"/>
    <w:rsid w:val="0037718E"/>
    <w:rsid w:val="00377240"/>
    <w:rsid w:val="0037734C"/>
    <w:rsid w:val="003774F2"/>
    <w:rsid w:val="003775E3"/>
    <w:rsid w:val="00377AA2"/>
    <w:rsid w:val="00377C31"/>
    <w:rsid w:val="00377F36"/>
    <w:rsid w:val="00380139"/>
    <w:rsid w:val="003803A4"/>
    <w:rsid w:val="003803B5"/>
    <w:rsid w:val="00380823"/>
    <w:rsid w:val="00380AD6"/>
    <w:rsid w:val="00380AF2"/>
    <w:rsid w:val="00380CFE"/>
    <w:rsid w:val="00380DA5"/>
    <w:rsid w:val="00380E30"/>
    <w:rsid w:val="0038167B"/>
    <w:rsid w:val="00381B69"/>
    <w:rsid w:val="00381E9E"/>
    <w:rsid w:val="003821A4"/>
    <w:rsid w:val="003825C7"/>
    <w:rsid w:val="003826C5"/>
    <w:rsid w:val="003829BE"/>
    <w:rsid w:val="00382C28"/>
    <w:rsid w:val="003832D8"/>
    <w:rsid w:val="0038340C"/>
    <w:rsid w:val="00383726"/>
    <w:rsid w:val="0038378B"/>
    <w:rsid w:val="0038382C"/>
    <w:rsid w:val="00383871"/>
    <w:rsid w:val="0038396B"/>
    <w:rsid w:val="00384874"/>
    <w:rsid w:val="0038497E"/>
    <w:rsid w:val="00384A45"/>
    <w:rsid w:val="00384A8F"/>
    <w:rsid w:val="003856D4"/>
    <w:rsid w:val="0038597D"/>
    <w:rsid w:val="00385EDB"/>
    <w:rsid w:val="003863FD"/>
    <w:rsid w:val="00386846"/>
    <w:rsid w:val="00386BA5"/>
    <w:rsid w:val="003871FD"/>
    <w:rsid w:val="00387577"/>
    <w:rsid w:val="003877D8"/>
    <w:rsid w:val="0039005E"/>
    <w:rsid w:val="003906CD"/>
    <w:rsid w:val="003911C5"/>
    <w:rsid w:val="00391430"/>
    <w:rsid w:val="00391F95"/>
    <w:rsid w:val="0039235A"/>
    <w:rsid w:val="003926F8"/>
    <w:rsid w:val="00392C86"/>
    <w:rsid w:val="00392D4B"/>
    <w:rsid w:val="00392E53"/>
    <w:rsid w:val="00392F16"/>
    <w:rsid w:val="00393186"/>
    <w:rsid w:val="00393588"/>
    <w:rsid w:val="00393752"/>
    <w:rsid w:val="003939FB"/>
    <w:rsid w:val="00393E63"/>
    <w:rsid w:val="00394044"/>
    <w:rsid w:val="003941E7"/>
    <w:rsid w:val="00394604"/>
    <w:rsid w:val="00394907"/>
    <w:rsid w:val="00394D5B"/>
    <w:rsid w:val="00394F35"/>
    <w:rsid w:val="003950C5"/>
    <w:rsid w:val="003953DA"/>
    <w:rsid w:val="003953F1"/>
    <w:rsid w:val="00395D81"/>
    <w:rsid w:val="0039604D"/>
    <w:rsid w:val="003963B7"/>
    <w:rsid w:val="0039650E"/>
    <w:rsid w:val="00396875"/>
    <w:rsid w:val="00396D64"/>
    <w:rsid w:val="00397677"/>
    <w:rsid w:val="00397695"/>
    <w:rsid w:val="003977D3"/>
    <w:rsid w:val="003978CB"/>
    <w:rsid w:val="00397C87"/>
    <w:rsid w:val="003A011D"/>
    <w:rsid w:val="003A0312"/>
    <w:rsid w:val="003A0342"/>
    <w:rsid w:val="003A0599"/>
    <w:rsid w:val="003A07AA"/>
    <w:rsid w:val="003A0D4B"/>
    <w:rsid w:val="003A0E77"/>
    <w:rsid w:val="003A0EA3"/>
    <w:rsid w:val="003A117B"/>
    <w:rsid w:val="003A14DC"/>
    <w:rsid w:val="003A17B4"/>
    <w:rsid w:val="003A1A7D"/>
    <w:rsid w:val="003A1FD4"/>
    <w:rsid w:val="003A2479"/>
    <w:rsid w:val="003A28F7"/>
    <w:rsid w:val="003A3CD8"/>
    <w:rsid w:val="003A3EC6"/>
    <w:rsid w:val="003A4146"/>
    <w:rsid w:val="003A4456"/>
    <w:rsid w:val="003A51C0"/>
    <w:rsid w:val="003A5413"/>
    <w:rsid w:val="003A55C5"/>
    <w:rsid w:val="003A5B7B"/>
    <w:rsid w:val="003A6A35"/>
    <w:rsid w:val="003A6D53"/>
    <w:rsid w:val="003A7214"/>
    <w:rsid w:val="003A7602"/>
    <w:rsid w:val="003A788F"/>
    <w:rsid w:val="003A78F6"/>
    <w:rsid w:val="003A7C85"/>
    <w:rsid w:val="003A7CE4"/>
    <w:rsid w:val="003A7D42"/>
    <w:rsid w:val="003A7F48"/>
    <w:rsid w:val="003B015B"/>
    <w:rsid w:val="003B036E"/>
    <w:rsid w:val="003B0660"/>
    <w:rsid w:val="003B06B2"/>
    <w:rsid w:val="003B0781"/>
    <w:rsid w:val="003B098E"/>
    <w:rsid w:val="003B0B3D"/>
    <w:rsid w:val="003B1361"/>
    <w:rsid w:val="003B1676"/>
    <w:rsid w:val="003B25AC"/>
    <w:rsid w:val="003B27B4"/>
    <w:rsid w:val="003B2844"/>
    <w:rsid w:val="003B2866"/>
    <w:rsid w:val="003B29C9"/>
    <w:rsid w:val="003B30B9"/>
    <w:rsid w:val="003B35C2"/>
    <w:rsid w:val="003B35D4"/>
    <w:rsid w:val="003B36FA"/>
    <w:rsid w:val="003B3762"/>
    <w:rsid w:val="003B3770"/>
    <w:rsid w:val="003B37E5"/>
    <w:rsid w:val="003B3D02"/>
    <w:rsid w:val="003B3DA4"/>
    <w:rsid w:val="003B407F"/>
    <w:rsid w:val="003B43E7"/>
    <w:rsid w:val="003B44D1"/>
    <w:rsid w:val="003B4952"/>
    <w:rsid w:val="003B4B0A"/>
    <w:rsid w:val="003B4EE7"/>
    <w:rsid w:val="003B50AE"/>
    <w:rsid w:val="003B50C4"/>
    <w:rsid w:val="003B5BA4"/>
    <w:rsid w:val="003B5DA9"/>
    <w:rsid w:val="003B5DEB"/>
    <w:rsid w:val="003B60E8"/>
    <w:rsid w:val="003B6BE0"/>
    <w:rsid w:val="003B6C03"/>
    <w:rsid w:val="003B6C72"/>
    <w:rsid w:val="003B707A"/>
    <w:rsid w:val="003B7353"/>
    <w:rsid w:val="003B774A"/>
    <w:rsid w:val="003B7AE3"/>
    <w:rsid w:val="003B7B94"/>
    <w:rsid w:val="003C0017"/>
    <w:rsid w:val="003C0089"/>
    <w:rsid w:val="003C01A3"/>
    <w:rsid w:val="003C032D"/>
    <w:rsid w:val="003C0355"/>
    <w:rsid w:val="003C04BF"/>
    <w:rsid w:val="003C0D4F"/>
    <w:rsid w:val="003C16C7"/>
    <w:rsid w:val="003C1864"/>
    <w:rsid w:val="003C1F50"/>
    <w:rsid w:val="003C2981"/>
    <w:rsid w:val="003C2D0B"/>
    <w:rsid w:val="003C2DC4"/>
    <w:rsid w:val="003C38EF"/>
    <w:rsid w:val="003C3D30"/>
    <w:rsid w:val="003C41EA"/>
    <w:rsid w:val="003C478B"/>
    <w:rsid w:val="003C4D02"/>
    <w:rsid w:val="003C5066"/>
    <w:rsid w:val="003C5652"/>
    <w:rsid w:val="003C5D57"/>
    <w:rsid w:val="003C6242"/>
    <w:rsid w:val="003C625C"/>
    <w:rsid w:val="003C65ED"/>
    <w:rsid w:val="003C661A"/>
    <w:rsid w:val="003C6765"/>
    <w:rsid w:val="003C6935"/>
    <w:rsid w:val="003C696E"/>
    <w:rsid w:val="003C6978"/>
    <w:rsid w:val="003C6D30"/>
    <w:rsid w:val="003C6F1F"/>
    <w:rsid w:val="003C7662"/>
    <w:rsid w:val="003C7DF8"/>
    <w:rsid w:val="003D03C8"/>
    <w:rsid w:val="003D04E4"/>
    <w:rsid w:val="003D06E8"/>
    <w:rsid w:val="003D0A28"/>
    <w:rsid w:val="003D0CBE"/>
    <w:rsid w:val="003D0DF6"/>
    <w:rsid w:val="003D0E64"/>
    <w:rsid w:val="003D1DD0"/>
    <w:rsid w:val="003D1F59"/>
    <w:rsid w:val="003D22E2"/>
    <w:rsid w:val="003D24EA"/>
    <w:rsid w:val="003D2B9C"/>
    <w:rsid w:val="003D2D2C"/>
    <w:rsid w:val="003D3189"/>
    <w:rsid w:val="003D3A74"/>
    <w:rsid w:val="003D3E3F"/>
    <w:rsid w:val="003D4137"/>
    <w:rsid w:val="003D47C3"/>
    <w:rsid w:val="003D4E06"/>
    <w:rsid w:val="003D4F6A"/>
    <w:rsid w:val="003D4F87"/>
    <w:rsid w:val="003D534F"/>
    <w:rsid w:val="003D68EC"/>
    <w:rsid w:val="003D78C8"/>
    <w:rsid w:val="003D7DA2"/>
    <w:rsid w:val="003D7E00"/>
    <w:rsid w:val="003E01C9"/>
    <w:rsid w:val="003E06FA"/>
    <w:rsid w:val="003E08E7"/>
    <w:rsid w:val="003E0B36"/>
    <w:rsid w:val="003E0D2A"/>
    <w:rsid w:val="003E0EA0"/>
    <w:rsid w:val="003E1265"/>
    <w:rsid w:val="003E1773"/>
    <w:rsid w:val="003E1BE0"/>
    <w:rsid w:val="003E20F9"/>
    <w:rsid w:val="003E24D3"/>
    <w:rsid w:val="003E26E4"/>
    <w:rsid w:val="003E2C32"/>
    <w:rsid w:val="003E3322"/>
    <w:rsid w:val="003E3484"/>
    <w:rsid w:val="003E3563"/>
    <w:rsid w:val="003E3570"/>
    <w:rsid w:val="003E3773"/>
    <w:rsid w:val="003E3897"/>
    <w:rsid w:val="003E39D2"/>
    <w:rsid w:val="003E3AFA"/>
    <w:rsid w:val="003E3C02"/>
    <w:rsid w:val="003E4140"/>
    <w:rsid w:val="003E4E3B"/>
    <w:rsid w:val="003E4FD6"/>
    <w:rsid w:val="003E54DA"/>
    <w:rsid w:val="003E5C14"/>
    <w:rsid w:val="003E620B"/>
    <w:rsid w:val="003E6D9C"/>
    <w:rsid w:val="003E6DA0"/>
    <w:rsid w:val="003E6DA4"/>
    <w:rsid w:val="003E6E53"/>
    <w:rsid w:val="003E7009"/>
    <w:rsid w:val="003E70E9"/>
    <w:rsid w:val="003E73D6"/>
    <w:rsid w:val="003E74A6"/>
    <w:rsid w:val="003E77D8"/>
    <w:rsid w:val="003E79B9"/>
    <w:rsid w:val="003E7CD3"/>
    <w:rsid w:val="003F031A"/>
    <w:rsid w:val="003F0810"/>
    <w:rsid w:val="003F0D09"/>
    <w:rsid w:val="003F1254"/>
    <w:rsid w:val="003F1A99"/>
    <w:rsid w:val="003F2E1B"/>
    <w:rsid w:val="003F39B6"/>
    <w:rsid w:val="003F3A16"/>
    <w:rsid w:val="003F4678"/>
    <w:rsid w:val="003F4712"/>
    <w:rsid w:val="003F570F"/>
    <w:rsid w:val="003F5ACD"/>
    <w:rsid w:val="003F5CA9"/>
    <w:rsid w:val="003F62C8"/>
    <w:rsid w:val="003F6EA9"/>
    <w:rsid w:val="003F712F"/>
    <w:rsid w:val="003F7312"/>
    <w:rsid w:val="003F77AF"/>
    <w:rsid w:val="003F7A22"/>
    <w:rsid w:val="00400085"/>
    <w:rsid w:val="0040018B"/>
    <w:rsid w:val="004001E4"/>
    <w:rsid w:val="00400536"/>
    <w:rsid w:val="0040054C"/>
    <w:rsid w:val="00400A3B"/>
    <w:rsid w:val="00400CAA"/>
    <w:rsid w:val="00400F24"/>
    <w:rsid w:val="00401CC6"/>
    <w:rsid w:val="00402739"/>
    <w:rsid w:val="00402779"/>
    <w:rsid w:val="00402D21"/>
    <w:rsid w:val="00402D57"/>
    <w:rsid w:val="00402FE9"/>
    <w:rsid w:val="004037CE"/>
    <w:rsid w:val="00403C87"/>
    <w:rsid w:val="00403FA6"/>
    <w:rsid w:val="0040402F"/>
    <w:rsid w:val="0040436F"/>
    <w:rsid w:val="00404C37"/>
    <w:rsid w:val="00404FB6"/>
    <w:rsid w:val="00404FD9"/>
    <w:rsid w:val="004051E3"/>
    <w:rsid w:val="00405253"/>
    <w:rsid w:val="00405905"/>
    <w:rsid w:val="00406193"/>
    <w:rsid w:val="00406558"/>
    <w:rsid w:val="00406A13"/>
    <w:rsid w:val="00406E02"/>
    <w:rsid w:val="00407288"/>
    <w:rsid w:val="004079D4"/>
    <w:rsid w:val="00407B65"/>
    <w:rsid w:val="00407DEC"/>
    <w:rsid w:val="004106BE"/>
    <w:rsid w:val="0041071B"/>
    <w:rsid w:val="0041076A"/>
    <w:rsid w:val="00410B64"/>
    <w:rsid w:val="00410FAF"/>
    <w:rsid w:val="00411026"/>
    <w:rsid w:val="0041103B"/>
    <w:rsid w:val="00411459"/>
    <w:rsid w:val="0041160C"/>
    <w:rsid w:val="00411F66"/>
    <w:rsid w:val="00411FF8"/>
    <w:rsid w:val="0041231B"/>
    <w:rsid w:val="004128C5"/>
    <w:rsid w:val="00412CA4"/>
    <w:rsid w:val="00412FF0"/>
    <w:rsid w:val="0041323C"/>
    <w:rsid w:val="00413BBC"/>
    <w:rsid w:val="00413BF7"/>
    <w:rsid w:val="00413C44"/>
    <w:rsid w:val="00414387"/>
    <w:rsid w:val="00414445"/>
    <w:rsid w:val="004144A6"/>
    <w:rsid w:val="00414564"/>
    <w:rsid w:val="00414738"/>
    <w:rsid w:val="004148C8"/>
    <w:rsid w:val="00414C0E"/>
    <w:rsid w:val="00415142"/>
    <w:rsid w:val="00415FCE"/>
    <w:rsid w:val="00416AE4"/>
    <w:rsid w:val="004170C6"/>
    <w:rsid w:val="0041713A"/>
    <w:rsid w:val="004171E2"/>
    <w:rsid w:val="0041728B"/>
    <w:rsid w:val="00417570"/>
    <w:rsid w:val="0041758C"/>
    <w:rsid w:val="00417C54"/>
    <w:rsid w:val="00417C95"/>
    <w:rsid w:val="00420800"/>
    <w:rsid w:val="00420A95"/>
    <w:rsid w:val="00420AA8"/>
    <w:rsid w:val="00420C47"/>
    <w:rsid w:val="00420E35"/>
    <w:rsid w:val="00421011"/>
    <w:rsid w:val="00421599"/>
    <w:rsid w:val="004217C9"/>
    <w:rsid w:val="004226A0"/>
    <w:rsid w:val="00422875"/>
    <w:rsid w:val="0042296F"/>
    <w:rsid w:val="00422F81"/>
    <w:rsid w:val="00423577"/>
    <w:rsid w:val="00423AEE"/>
    <w:rsid w:val="00424001"/>
    <w:rsid w:val="0042481D"/>
    <w:rsid w:val="004249BC"/>
    <w:rsid w:val="00424BB0"/>
    <w:rsid w:val="00424C8E"/>
    <w:rsid w:val="00424F09"/>
    <w:rsid w:val="00424F11"/>
    <w:rsid w:val="00425BB0"/>
    <w:rsid w:val="00425DDF"/>
    <w:rsid w:val="00425F2F"/>
    <w:rsid w:val="00426614"/>
    <w:rsid w:val="00426712"/>
    <w:rsid w:val="004269E3"/>
    <w:rsid w:val="00426DB2"/>
    <w:rsid w:val="00427158"/>
    <w:rsid w:val="0042720E"/>
    <w:rsid w:val="00427D08"/>
    <w:rsid w:val="00430163"/>
    <w:rsid w:val="00430331"/>
    <w:rsid w:val="00430518"/>
    <w:rsid w:val="004306C7"/>
    <w:rsid w:val="004313AB"/>
    <w:rsid w:val="00431F67"/>
    <w:rsid w:val="0043209B"/>
    <w:rsid w:val="00432435"/>
    <w:rsid w:val="00432932"/>
    <w:rsid w:val="00432C60"/>
    <w:rsid w:val="00432F68"/>
    <w:rsid w:val="0043359A"/>
    <w:rsid w:val="00433787"/>
    <w:rsid w:val="00433CAF"/>
    <w:rsid w:val="00433E07"/>
    <w:rsid w:val="00433E3F"/>
    <w:rsid w:val="004341F5"/>
    <w:rsid w:val="004344D1"/>
    <w:rsid w:val="00435681"/>
    <w:rsid w:val="00435A1B"/>
    <w:rsid w:val="00435B06"/>
    <w:rsid w:val="00435B54"/>
    <w:rsid w:val="004361DF"/>
    <w:rsid w:val="00436549"/>
    <w:rsid w:val="0043658E"/>
    <w:rsid w:val="004365AF"/>
    <w:rsid w:val="004371D7"/>
    <w:rsid w:val="00437719"/>
    <w:rsid w:val="004377C3"/>
    <w:rsid w:val="00440F66"/>
    <w:rsid w:val="00441B66"/>
    <w:rsid w:val="00441BD7"/>
    <w:rsid w:val="004423CC"/>
    <w:rsid w:val="00442EE4"/>
    <w:rsid w:val="00442EE9"/>
    <w:rsid w:val="0044311C"/>
    <w:rsid w:val="0044357F"/>
    <w:rsid w:val="00443904"/>
    <w:rsid w:val="0044396C"/>
    <w:rsid w:val="00443B65"/>
    <w:rsid w:val="00443DE6"/>
    <w:rsid w:val="00443F26"/>
    <w:rsid w:val="0044437D"/>
    <w:rsid w:val="00444853"/>
    <w:rsid w:val="00444BDF"/>
    <w:rsid w:val="00444ED4"/>
    <w:rsid w:val="00444F77"/>
    <w:rsid w:val="00445143"/>
    <w:rsid w:val="004451E7"/>
    <w:rsid w:val="00445757"/>
    <w:rsid w:val="004458FE"/>
    <w:rsid w:val="00445ABE"/>
    <w:rsid w:val="00446341"/>
    <w:rsid w:val="004477FA"/>
    <w:rsid w:val="00447890"/>
    <w:rsid w:val="00447D05"/>
    <w:rsid w:val="00450607"/>
    <w:rsid w:val="00450938"/>
    <w:rsid w:val="00450ABE"/>
    <w:rsid w:val="00450E57"/>
    <w:rsid w:val="00450E5C"/>
    <w:rsid w:val="00450EBF"/>
    <w:rsid w:val="00450F61"/>
    <w:rsid w:val="0045117E"/>
    <w:rsid w:val="0045127F"/>
    <w:rsid w:val="00451CC5"/>
    <w:rsid w:val="00451ED2"/>
    <w:rsid w:val="00452088"/>
    <w:rsid w:val="00452469"/>
    <w:rsid w:val="00452F88"/>
    <w:rsid w:val="0045366F"/>
    <w:rsid w:val="00453DAD"/>
    <w:rsid w:val="00453E9B"/>
    <w:rsid w:val="0045421B"/>
    <w:rsid w:val="004543F4"/>
    <w:rsid w:val="00454461"/>
    <w:rsid w:val="004544B9"/>
    <w:rsid w:val="00454864"/>
    <w:rsid w:val="00454F16"/>
    <w:rsid w:val="0045531E"/>
    <w:rsid w:val="0045595E"/>
    <w:rsid w:val="00455A0F"/>
    <w:rsid w:val="00455C0A"/>
    <w:rsid w:val="00455DD7"/>
    <w:rsid w:val="00456DC7"/>
    <w:rsid w:val="00456E39"/>
    <w:rsid w:val="00456F36"/>
    <w:rsid w:val="0045742E"/>
    <w:rsid w:val="004574ED"/>
    <w:rsid w:val="00457600"/>
    <w:rsid w:val="00457805"/>
    <w:rsid w:val="00457A58"/>
    <w:rsid w:val="00457E21"/>
    <w:rsid w:val="0046034A"/>
    <w:rsid w:val="00460A58"/>
    <w:rsid w:val="00460D96"/>
    <w:rsid w:val="00460F5B"/>
    <w:rsid w:val="00460FB6"/>
    <w:rsid w:val="00461518"/>
    <w:rsid w:val="00461B01"/>
    <w:rsid w:val="00461D40"/>
    <w:rsid w:val="004621F1"/>
    <w:rsid w:val="0046231B"/>
    <w:rsid w:val="004624FF"/>
    <w:rsid w:val="0046270C"/>
    <w:rsid w:val="00462719"/>
    <w:rsid w:val="00462870"/>
    <w:rsid w:val="00462F49"/>
    <w:rsid w:val="00462F8B"/>
    <w:rsid w:val="004633A7"/>
    <w:rsid w:val="0046381A"/>
    <w:rsid w:val="00463A6D"/>
    <w:rsid w:val="00463DB0"/>
    <w:rsid w:val="00463F44"/>
    <w:rsid w:val="004643B5"/>
    <w:rsid w:val="00464F95"/>
    <w:rsid w:val="004655E2"/>
    <w:rsid w:val="00465B4F"/>
    <w:rsid w:val="00465B7A"/>
    <w:rsid w:val="00465ED6"/>
    <w:rsid w:val="004662C8"/>
    <w:rsid w:val="004663A3"/>
    <w:rsid w:val="00466855"/>
    <w:rsid w:val="0046729F"/>
    <w:rsid w:val="004675CC"/>
    <w:rsid w:val="00467A96"/>
    <w:rsid w:val="00470766"/>
    <w:rsid w:val="00470C50"/>
    <w:rsid w:val="00470CD1"/>
    <w:rsid w:val="0047110E"/>
    <w:rsid w:val="00471448"/>
    <w:rsid w:val="00471480"/>
    <w:rsid w:val="004715A0"/>
    <w:rsid w:val="004716CF"/>
    <w:rsid w:val="00472D0B"/>
    <w:rsid w:val="00472EF6"/>
    <w:rsid w:val="00473716"/>
    <w:rsid w:val="004737A5"/>
    <w:rsid w:val="004740D8"/>
    <w:rsid w:val="0047410B"/>
    <w:rsid w:val="00474208"/>
    <w:rsid w:val="00474606"/>
    <w:rsid w:val="0047480B"/>
    <w:rsid w:val="004748FE"/>
    <w:rsid w:val="00474933"/>
    <w:rsid w:val="00474A51"/>
    <w:rsid w:val="00474F6B"/>
    <w:rsid w:val="004753B9"/>
    <w:rsid w:val="0047560D"/>
    <w:rsid w:val="00475B9C"/>
    <w:rsid w:val="00475CF1"/>
    <w:rsid w:val="004767EB"/>
    <w:rsid w:val="0047697A"/>
    <w:rsid w:val="00476A6C"/>
    <w:rsid w:val="0047768A"/>
    <w:rsid w:val="00477ADD"/>
    <w:rsid w:val="00477B48"/>
    <w:rsid w:val="004800E8"/>
    <w:rsid w:val="004803B0"/>
    <w:rsid w:val="00480722"/>
    <w:rsid w:val="00480753"/>
    <w:rsid w:val="00480AC9"/>
    <w:rsid w:val="00480E5E"/>
    <w:rsid w:val="004810D1"/>
    <w:rsid w:val="004810F7"/>
    <w:rsid w:val="004811F8"/>
    <w:rsid w:val="00481314"/>
    <w:rsid w:val="004814E6"/>
    <w:rsid w:val="004815E3"/>
    <w:rsid w:val="00481945"/>
    <w:rsid w:val="00481948"/>
    <w:rsid w:val="004819C0"/>
    <w:rsid w:val="00481D77"/>
    <w:rsid w:val="00482581"/>
    <w:rsid w:val="004826CF"/>
    <w:rsid w:val="00482E46"/>
    <w:rsid w:val="00483120"/>
    <w:rsid w:val="004831D2"/>
    <w:rsid w:val="00483852"/>
    <w:rsid w:val="004839F9"/>
    <w:rsid w:val="00483B20"/>
    <w:rsid w:val="00483E7C"/>
    <w:rsid w:val="004841E3"/>
    <w:rsid w:val="004848F1"/>
    <w:rsid w:val="0048490D"/>
    <w:rsid w:val="00484FC8"/>
    <w:rsid w:val="00484FFD"/>
    <w:rsid w:val="00485303"/>
    <w:rsid w:val="00485D8D"/>
    <w:rsid w:val="004860F4"/>
    <w:rsid w:val="004863F3"/>
    <w:rsid w:val="004864D9"/>
    <w:rsid w:val="004866BB"/>
    <w:rsid w:val="004866F4"/>
    <w:rsid w:val="004868CF"/>
    <w:rsid w:val="00486978"/>
    <w:rsid w:val="00487229"/>
    <w:rsid w:val="004872F4"/>
    <w:rsid w:val="004873E9"/>
    <w:rsid w:val="004875F2"/>
    <w:rsid w:val="00487C0F"/>
    <w:rsid w:val="00490205"/>
    <w:rsid w:val="0049023A"/>
    <w:rsid w:val="004903F6"/>
    <w:rsid w:val="004904DF"/>
    <w:rsid w:val="00490BE2"/>
    <w:rsid w:val="00490D1A"/>
    <w:rsid w:val="00491FEC"/>
    <w:rsid w:val="004920A5"/>
    <w:rsid w:val="004921B9"/>
    <w:rsid w:val="004924CD"/>
    <w:rsid w:val="00492A5F"/>
    <w:rsid w:val="00492BE1"/>
    <w:rsid w:val="00492DBB"/>
    <w:rsid w:val="00492EBA"/>
    <w:rsid w:val="004939C9"/>
    <w:rsid w:val="00493A47"/>
    <w:rsid w:val="00493B80"/>
    <w:rsid w:val="00494252"/>
    <w:rsid w:val="0049438F"/>
    <w:rsid w:val="004945E2"/>
    <w:rsid w:val="004947B1"/>
    <w:rsid w:val="00494E56"/>
    <w:rsid w:val="00495177"/>
    <w:rsid w:val="004953C6"/>
    <w:rsid w:val="004957E9"/>
    <w:rsid w:val="00495F61"/>
    <w:rsid w:val="00496A2F"/>
    <w:rsid w:val="00496CAC"/>
    <w:rsid w:val="00496F98"/>
    <w:rsid w:val="00497622"/>
    <w:rsid w:val="0049787A"/>
    <w:rsid w:val="00497AB6"/>
    <w:rsid w:val="00497F51"/>
    <w:rsid w:val="004A0631"/>
    <w:rsid w:val="004A094B"/>
    <w:rsid w:val="004A0D01"/>
    <w:rsid w:val="004A0E6F"/>
    <w:rsid w:val="004A1528"/>
    <w:rsid w:val="004A178B"/>
    <w:rsid w:val="004A17E3"/>
    <w:rsid w:val="004A1E73"/>
    <w:rsid w:val="004A200C"/>
    <w:rsid w:val="004A200D"/>
    <w:rsid w:val="004A2176"/>
    <w:rsid w:val="004A2189"/>
    <w:rsid w:val="004A2412"/>
    <w:rsid w:val="004A28B6"/>
    <w:rsid w:val="004A29BC"/>
    <w:rsid w:val="004A2B1B"/>
    <w:rsid w:val="004A35DB"/>
    <w:rsid w:val="004A3AB4"/>
    <w:rsid w:val="004A3D11"/>
    <w:rsid w:val="004A3DA0"/>
    <w:rsid w:val="004A4204"/>
    <w:rsid w:val="004A485A"/>
    <w:rsid w:val="004A49AB"/>
    <w:rsid w:val="004A54F3"/>
    <w:rsid w:val="004A5F1F"/>
    <w:rsid w:val="004A66E4"/>
    <w:rsid w:val="004A6749"/>
    <w:rsid w:val="004A743C"/>
    <w:rsid w:val="004A7628"/>
    <w:rsid w:val="004A7692"/>
    <w:rsid w:val="004A7D38"/>
    <w:rsid w:val="004B0142"/>
    <w:rsid w:val="004B07B9"/>
    <w:rsid w:val="004B0A6B"/>
    <w:rsid w:val="004B0EF0"/>
    <w:rsid w:val="004B13AD"/>
    <w:rsid w:val="004B2681"/>
    <w:rsid w:val="004B2CD0"/>
    <w:rsid w:val="004B2E18"/>
    <w:rsid w:val="004B2F6D"/>
    <w:rsid w:val="004B31A6"/>
    <w:rsid w:val="004B335D"/>
    <w:rsid w:val="004B339F"/>
    <w:rsid w:val="004B3906"/>
    <w:rsid w:val="004B39FF"/>
    <w:rsid w:val="004B3C09"/>
    <w:rsid w:val="004B3CBD"/>
    <w:rsid w:val="004B3D09"/>
    <w:rsid w:val="004B4020"/>
    <w:rsid w:val="004B4CCA"/>
    <w:rsid w:val="004B4F14"/>
    <w:rsid w:val="004B5347"/>
    <w:rsid w:val="004B5A88"/>
    <w:rsid w:val="004B5BD3"/>
    <w:rsid w:val="004B5C80"/>
    <w:rsid w:val="004B6502"/>
    <w:rsid w:val="004B6C54"/>
    <w:rsid w:val="004B6F60"/>
    <w:rsid w:val="004B7D88"/>
    <w:rsid w:val="004C0177"/>
    <w:rsid w:val="004C0A87"/>
    <w:rsid w:val="004C0F10"/>
    <w:rsid w:val="004C1210"/>
    <w:rsid w:val="004C1353"/>
    <w:rsid w:val="004C1892"/>
    <w:rsid w:val="004C1922"/>
    <w:rsid w:val="004C1E89"/>
    <w:rsid w:val="004C24EA"/>
    <w:rsid w:val="004C265C"/>
    <w:rsid w:val="004C2ECF"/>
    <w:rsid w:val="004C30E9"/>
    <w:rsid w:val="004C3339"/>
    <w:rsid w:val="004C3916"/>
    <w:rsid w:val="004C391E"/>
    <w:rsid w:val="004C3AF2"/>
    <w:rsid w:val="004C4741"/>
    <w:rsid w:val="004C5785"/>
    <w:rsid w:val="004C57E7"/>
    <w:rsid w:val="004C5C6D"/>
    <w:rsid w:val="004C5DA5"/>
    <w:rsid w:val="004C5E48"/>
    <w:rsid w:val="004C5F60"/>
    <w:rsid w:val="004C5FD7"/>
    <w:rsid w:val="004C6218"/>
    <w:rsid w:val="004C6613"/>
    <w:rsid w:val="004C67F4"/>
    <w:rsid w:val="004C6871"/>
    <w:rsid w:val="004C6ABE"/>
    <w:rsid w:val="004C70DA"/>
    <w:rsid w:val="004C720E"/>
    <w:rsid w:val="004C7692"/>
    <w:rsid w:val="004C7B04"/>
    <w:rsid w:val="004C7B2C"/>
    <w:rsid w:val="004D0C8E"/>
    <w:rsid w:val="004D0CB6"/>
    <w:rsid w:val="004D0E0C"/>
    <w:rsid w:val="004D0EE5"/>
    <w:rsid w:val="004D10AB"/>
    <w:rsid w:val="004D1478"/>
    <w:rsid w:val="004D18FA"/>
    <w:rsid w:val="004D2088"/>
    <w:rsid w:val="004D211A"/>
    <w:rsid w:val="004D2541"/>
    <w:rsid w:val="004D3327"/>
    <w:rsid w:val="004D38B3"/>
    <w:rsid w:val="004D3D64"/>
    <w:rsid w:val="004D40FB"/>
    <w:rsid w:val="004D41F0"/>
    <w:rsid w:val="004D4787"/>
    <w:rsid w:val="004D4D9F"/>
    <w:rsid w:val="004D5408"/>
    <w:rsid w:val="004D5B99"/>
    <w:rsid w:val="004D5D08"/>
    <w:rsid w:val="004D6045"/>
    <w:rsid w:val="004D60DA"/>
    <w:rsid w:val="004D6241"/>
    <w:rsid w:val="004D6874"/>
    <w:rsid w:val="004D6B98"/>
    <w:rsid w:val="004D6D0A"/>
    <w:rsid w:val="004D73AA"/>
    <w:rsid w:val="004D74B4"/>
    <w:rsid w:val="004D7925"/>
    <w:rsid w:val="004D7D05"/>
    <w:rsid w:val="004D7D5E"/>
    <w:rsid w:val="004D7F9D"/>
    <w:rsid w:val="004E0002"/>
    <w:rsid w:val="004E0160"/>
    <w:rsid w:val="004E0325"/>
    <w:rsid w:val="004E090D"/>
    <w:rsid w:val="004E0C94"/>
    <w:rsid w:val="004E0F80"/>
    <w:rsid w:val="004E1279"/>
    <w:rsid w:val="004E21C3"/>
    <w:rsid w:val="004E249E"/>
    <w:rsid w:val="004E256C"/>
    <w:rsid w:val="004E2F24"/>
    <w:rsid w:val="004E3052"/>
    <w:rsid w:val="004E30E2"/>
    <w:rsid w:val="004E31E7"/>
    <w:rsid w:val="004E323F"/>
    <w:rsid w:val="004E3657"/>
    <w:rsid w:val="004E36F6"/>
    <w:rsid w:val="004E4085"/>
    <w:rsid w:val="004E46F7"/>
    <w:rsid w:val="004E4901"/>
    <w:rsid w:val="004E4AA6"/>
    <w:rsid w:val="004E4E7E"/>
    <w:rsid w:val="004E51D0"/>
    <w:rsid w:val="004E5342"/>
    <w:rsid w:val="004E557F"/>
    <w:rsid w:val="004E5689"/>
    <w:rsid w:val="004E5718"/>
    <w:rsid w:val="004E572C"/>
    <w:rsid w:val="004E60AA"/>
    <w:rsid w:val="004E6513"/>
    <w:rsid w:val="004E6547"/>
    <w:rsid w:val="004E6762"/>
    <w:rsid w:val="004E6834"/>
    <w:rsid w:val="004E6C2D"/>
    <w:rsid w:val="004E7502"/>
    <w:rsid w:val="004E7514"/>
    <w:rsid w:val="004E7BB6"/>
    <w:rsid w:val="004E7C58"/>
    <w:rsid w:val="004E7F85"/>
    <w:rsid w:val="004F043E"/>
    <w:rsid w:val="004F0596"/>
    <w:rsid w:val="004F0765"/>
    <w:rsid w:val="004F0BD4"/>
    <w:rsid w:val="004F10C3"/>
    <w:rsid w:val="004F1925"/>
    <w:rsid w:val="004F1AAF"/>
    <w:rsid w:val="004F1AE9"/>
    <w:rsid w:val="004F1BBA"/>
    <w:rsid w:val="004F2235"/>
    <w:rsid w:val="004F2798"/>
    <w:rsid w:val="004F27ED"/>
    <w:rsid w:val="004F2818"/>
    <w:rsid w:val="004F2C53"/>
    <w:rsid w:val="004F2D21"/>
    <w:rsid w:val="004F3292"/>
    <w:rsid w:val="004F37E7"/>
    <w:rsid w:val="004F3977"/>
    <w:rsid w:val="004F3CFC"/>
    <w:rsid w:val="004F3DDF"/>
    <w:rsid w:val="004F3E75"/>
    <w:rsid w:val="004F4E41"/>
    <w:rsid w:val="004F50F3"/>
    <w:rsid w:val="004F5104"/>
    <w:rsid w:val="004F532F"/>
    <w:rsid w:val="004F57CB"/>
    <w:rsid w:val="004F597D"/>
    <w:rsid w:val="004F5C59"/>
    <w:rsid w:val="004F5D8D"/>
    <w:rsid w:val="004F5E9E"/>
    <w:rsid w:val="004F6090"/>
    <w:rsid w:val="004F6EB2"/>
    <w:rsid w:val="004F7204"/>
    <w:rsid w:val="004F7871"/>
    <w:rsid w:val="004F7B87"/>
    <w:rsid w:val="004F7C83"/>
    <w:rsid w:val="005005A3"/>
    <w:rsid w:val="005008A3"/>
    <w:rsid w:val="00500C5B"/>
    <w:rsid w:val="00500CB6"/>
    <w:rsid w:val="00500CBF"/>
    <w:rsid w:val="00500DC1"/>
    <w:rsid w:val="0050102B"/>
    <w:rsid w:val="00501473"/>
    <w:rsid w:val="0050148B"/>
    <w:rsid w:val="005014A9"/>
    <w:rsid w:val="005017E0"/>
    <w:rsid w:val="00501D29"/>
    <w:rsid w:val="00501D68"/>
    <w:rsid w:val="005024D0"/>
    <w:rsid w:val="00502990"/>
    <w:rsid w:val="00502DC8"/>
    <w:rsid w:val="0050301D"/>
    <w:rsid w:val="005035DA"/>
    <w:rsid w:val="0050399B"/>
    <w:rsid w:val="005041EE"/>
    <w:rsid w:val="00504238"/>
    <w:rsid w:val="0050465E"/>
    <w:rsid w:val="00504782"/>
    <w:rsid w:val="005049BD"/>
    <w:rsid w:val="00504E67"/>
    <w:rsid w:val="005050C2"/>
    <w:rsid w:val="005053CC"/>
    <w:rsid w:val="005059F1"/>
    <w:rsid w:val="00505C92"/>
    <w:rsid w:val="005061FC"/>
    <w:rsid w:val="00506434"/>
    <w:rsid w:val="005064E3"/>
    <w:rsid w:val="005067E7"/>
    <w:rsid w:val="00506AF9"/>
    <w:rsid w:val="00506B3A"/>
    <w:rsid w:val="005072AD"/>
    <w:rsid w:val="005074D6"/>
    <w:rsid w:val="00507B71"/>
    <w:rsid w:val="005103EF"/>
    <w:rsid w:val="0051040B"/>
    <w:rsid w:val="00510422"/>
    <w:rsid w:val="005105C4"/>
    <w:rsid w:val="0051089A"/>
    <w:rsid w:val="00510A39"/>
    <w:rsid w:val="00510C92"/>
    <w:rsid w:val="00511147"/>
    <w:rsid w:val="00511334"/>
    <w:rsid w:val="0051193A"/>
    <w:rsid w:val="00511BE5"/>
    <w:rsid w:val="005121F0"/>
    <w:rsid w:val="00512982"/>
    <w:rsid w:val="00512AC4"/>
    <w:rsid w:val="00512B15"/>
    <w:rsid w:val="00512C15"/>
    <w:rsid w:val="00513506"/>
    <w:rsid w:val="0051392C"/>
    <w:rsid w:val="00513DCD"/>
    <w:rsid w:val="005142A1"/>
    <w:rsid w:val="005143FD"/>
    <w:rsid w:val="0051493E"/>
    <w:rsid w:val="00514A78"/>
    <w:rsid w:val="00514B79"/>
    <w:rsid w:val="00514D3F"/>
    <w:rsid w:val="00515296"/>
    <w:rsid w:val="005152C5"/>
    <w:rsid w:val="005152F1"/>
    <w:rsid w:val="005153E2"/>
    <w:rsid w:val="0051561B"/>
    <w:rsid w:val="00515FBA"/>
    <w:rsid w:val="00516102"/>
    <w:rsid w:val="00516194"/>
    <w:rsid w:val="00516EC9"/>
    <w:rsid w:val="00516F97"/>
    <w:rsid w:val="0051753E"/>
    <w:rsid w:val="00517618"/>
    <w:rsid w:val="00517664"/>
    <w:rsid w:val="00517784"/>
    <w:rsid w:val="005179E6"/>
    <w:rsid w:val="00517A06"/>
    <w:rsid w:val="00517A1F"/>
    <w:rsid w:val="00517BB7"/>
    <w:rsid w:val="00517BEA"/>
    <w:rsid w:val="00517EC8"/>
    <w:rsid w:val="0052031B"/>
    <w:rsid w:val="0052031E"/>
    <w:rsid w:val="00520468"/>
    <w:rsid w:val="005206FF"/>
    <w:rsid w:val="005208CA"/>
    <w:rsid w:val="00520B51"/>
    <w:rsid w:val="00520BD3"/>
    <w:rsid w:val="00521047"/>
    <w:rsid w:val="0052147C"/>
    <w:rsid w:val="00521B8E"/>
    <w:rsid w:val="00522075"/>
    <w:rsid w:val="0052232B"/>
    <w:rsid w:val="00522373"/>
    <w:rsid w:val="00522A61"/>
    <w:rsid w:val="00522BB7"/>
    <w:rsid w:val="00522F8E"/>
    <w:rsid w:val="00523CD6"/>
    <w:rsid w:val="0052490F"/>
    <w:rsid w:val="005249E2"/>
    <w:rsid w:val="00525A85"/>
    <w:rsid w:val="00526123"/>
    <w:rsid w:val="00527D91"/>
    <w:rsid w:val="00530100"/>
    <w:rsid w:val="005301A4"/>
    <w:rsid w:val="00530388"/>
    <w:rsid w:val="00530687"/>
    <w:rsid w:val="00530F80"/>
    <w:rsid w:val="00531444"/>
    <w:rsid w:val="00531B01"/>
    <w:rsid w:val="0053234E"/>
    <w:rsid w:val="00532894"/>
    <w:rsid w:val="005330FA"/>
    <w:rsid w:val="005337C3"/>
    <w:rsid w:val="00534556"/>
    <w:rsid w:val="00534B02"/>
    <w:rsid w:val="00534B25"/>
    <w:rsid w:val="00534DF2"/>
    <w:rsid w:val="005350D1"/>
    <w:rsid w:val="00535265"/>
    <w:rsid w:val="005352F6"/>
    <w:rsid w:val="005355A1"/>
    <w:rsid w:val="005355D2"/>
    <w:rsid w:val="005357EA"/>
    <w:rsid w:val="005361B5"/>
    <w:rsid w:val="00536365"/>
    <w:rsid w:val="00536457"/>
    <w:rsid w:val="00536B2F"/>
    <w:rsid w:val="00537393"/>
    <w:rsid w:val="005376FA"/>
    <w:rsid w:val="00540534"/>
    <w:rsid w:val="005409D3"/>
    <w:rsid w:val="00541B02"/>
    <w:rsid w:val="00541B8B"/>
    <w:rsid w:val="00541BA7"/>
    <w:rsid w:val="00541E27"/>
    <w:rsid w:val="00541F20"/>
    <w:rsid w:val="0054204D"/>
    <w:rsid w:val="00542073"/>
    <w:rsid w:val="005423B2"/>
    <w:rsid w:val="005427EB"/>
    <w:rsid w:val="00542B9D"/>
    <w:rsid w:val="00543D57"/>
    <w:rsid w:val="00543E64"/>
    <w:rsid w:val="00543F68"/>
    <w:rsid w:val="005440F4"/>
    <w:rsid w:val="005443DC"/>
    <w:rsid w:val="00544AFE"/>
    <w:rsid w:val="00544CD6"/>
    <w:rsid w:val="00544E51"/>
    <w:rsid w:val="0054544C"/>
    <w:rsid w:val="00546E18"/>
    <w:rsid w:val="00547015"/>
    <w:rsid w:val="0054708D"/>
    <w:rsid w:val="0054788C"/>
    <w:rsid w:val="00547D9D"/>
    <w:rsid w:val="0055045E"/>
    <w:rsid w:val="00550548"/>
    <w:rsid w:val="005505C3"/>
    <w:rsid w:val="00550627"/>
    <w:rsid w:val="00551554"/>
    <w:rsid w:val="00551635"/>
    <w:rsid w:val="0055163D"/>
    <w:rsid w:val="00551758"/>
    <w:rsid w:val="00551B50"/>
    <w:rsid w:val="00551F80"/>
    <w:rsid w:val="0055271F"/>
    <w:rsid w:val="00552A06"/>
    <w:rsid w:val="00552CB0"/>
    <w:rsid w:val="00552D19"/>
    <w:rsid w:val="0055344F"/>
    <w:rsid w:val="005537C3"/>
    <w:rsid w:val="005538D8"/>
    <w:rsid w:val="00553CF0"/>
    <w:rsid w:val="00553DB0"/>
    <w:rsid w:val="00553F93"/>
    <w:rsid w:val="005543C7"/>
    <w:rsid w:val="00554706"/>
    <w:rsid w:val="0055472F"/>
    <w:rsid w:val="00554811"/>
    <w:rsid w:val="00554877"/>
    <w:rsid w:val="0055489A"/>
    <w:rsid w:val="00554937"/>
    <w:rsid w:val="00554CF9"/>
    <w:rsid w:val="00554E71"/>
    <w:rsid w:val="005551FA"/>
    <w:rsid w:val="0055525F"/>
    <w:rsid w:val="0055526D"/>
    <w:rsid w:val="00555603"/>
    <w:rsid w:val="0055566F"/>
    <w:rsid w:val="00555788"/>
    <w:rsid w:val="00555924"/>
    <w:rsid w:val="00555DD6"/>
    <w:rsid w:val="00555E00"/>
    <w:rsid w:val="00555F5C"/>
    <w:rsid w:val="00556126"/>
    <w:rsid w:val="00556294"/>
    <w:rsid w:val="00556BC6"/>
    <w:rsid w:val="00556FF1"/>
    <w:rsid w:val="00557C3C"/>
    <w:rsid w:val="00557D70"/>
    <w:rsid w:val="00560140"/>
    <w:rsid w:val="00560BC1"/>
    <w:rsid w:val="00560E97"/>
    <w:rsid w:val="005610A4"/>
    <w:rsid w:val="0056142B"/>
    <w:rsid w:val="005626D0"/>
    <w:rsid w:val="00562C55"/>
    <w:rsid w:val="00562FE6"/>
    <w:rsid w:val="005633B6"/>
    <w:rsid w:val="00563744"/>
    <w:rsid w:val="00563790"/>
    <w:rsid w:val="00563963"/>
    <w:rsid w:val="00563CE9"/>
    <w:rsid w:val="00563D40"/>
    <w:rsid w:val="00564028"/>
    <w:rsid w:val="0056423C"/>
    <w:rsid w:val="005643C0"/>
    <w:rsid w:val="00564D7B"/>
    <w:rsid w:val="00564E1D"/>
    <w:rsid w:val="0056518B"/>
    <w:rsid w:val="005657C6"/>
    <w:rsid w:val="0056593C"/>
    <w:rsid w:val="00565C7A"/>
    <w:rsid w:val="00566A4A"/>
    <w:rsid w:val="00566CB3"/>
    <w:rsid w:val="00566EF6"/>
    <w:rsid w:val="00567298"/>
    <w:rsid w:val="00567D26"/>
    <w:rsid w:val="00567DE0"/>
    <w:rsid w:val="00570009"/>
    <w:rsid w:val="005700FC"/>
    <w:rsid w:val="00570226"/>
    <w:rsid w:val="00570376"/>
    <w:rsid w:val="005703A0"/>
    <w:rsid w:val="0057054B"/>
    <w:rsid w:val="0057075D"/>
    <w:rsid w:val="00570D16"/>
    <w:rsid w:val="00570F88"/>
    <w:rsid w:val="00571126"/>
    <w:rsid w:val="00571188"/>
    <w:rsid w:val="00571193"/>
    <w:rsid w:val="00571509"/>
    <w:rsid w:val="005715A8"/>
    <w:rsid w:val="00571D4E"/>
    <w:rsid w:val="0057211F"/>
    <w:rsid w:val="00572145"/>
    <w:rsid w:val="005728A1"/>
    <w:rsid w:val="00572986"/>
    <w:rsid w:val="00572EB8"/>
    <w:rsid w:val="00572F08"/>
    <w:rsid w:val="005730F9"/>
    <w:rsid w:val="005733C9"/>
    <w:rsid w:val="00573612"/>
    <w:rsid w:val="00573944"/>
    <w:rsid w:val="0057418A"/>
    <w:rsid w:val="00574291"/>
    <w:rsid w:val="0057431A"/>
    <w:rsid w:val="00574707"/>
    <w:rsid w:val="00574DB4"/>
    <w:rsid w:val="00574F6E"/>
    <w:rsid w:val="00575062"/>
    <w:rsid w:val="005750F3"/>
    <w:rsid w:val="0057514C"/>
    <w:rsid w:val="00575362"/>
    <w:rsid w:val="00575730"/>
    <w:rsid w:val="00575F3D"/>
    <w:rsid w:val="00575F55"/>
    <w:rsid w:val="00575F7E"/>
    <w:rsid w:val="00575F8C"/>
    <w:rsid w:val="0057631A"/>
    <w:rsid w:val="0057649A"/>
    <w:rsid w:val="00577620"/>
    <w:rsid w:val="00577A87"/>
    <w:rsid w:val="00577F5C"/>
    <w:rsid w:val="0058035F"/>
    <w:rsid w:val="0058038C"/>
    <w:rsid w:val="005803D8"/>
    <w:rsid w:val="00580502"/>
    <w:rsid w:val="0058058B"/>
    <w:rsid w:val="0058060E"/>
    <w:rsid w:val="00580878"/>
    <w:rsid w:val="00580A23"/>
    <w:rsid w:val="00580E09"/>
    <w:rsid w:val="00580F4F"/>
    <w:rsid w:val="0058159F"/>
    <w:rsid w:val="005818FE"/>
    <w:rsid w:val="00581D7F"/>
    <w:rsid w:val="0058201B"/>
    <w:rsid w:val="00582443"/>
    <w:rsid w:val="0058255E"/>
    <w:rsid w:val="00582DCD"/>
    <w:rsid w:val="00582DCF"/>
    <w:rsid w:val="00583BE6"/>
    <w:rsid w:val="00583E96"/>
    <w:rsid w:val="005845CE"/>
    <w:rsid w:val="005847E6"/>
    <w:rsid w:val="0058521E"/>
    <w:rsid w:val="005856BD"/>
    <w:rsid w:val="00585742"/>
    <w:rsid w:val="00585B9B"/>
    <w:rsid w:val="00585E30"/>
    <w:rsid w:val="00585E3C"/>
    <w:rsid w:val="0058673E"/>
    <w:rsid w:val="005867E6"/>
    <w:rsid w:val="00586AFF"/>
    <w:rsid w:val="005874D5"/>
    <w:rsid w:val="00587601"/>
    <w:rsid w:val="00587971"/>
    <w:rsid w:val="005903D4"/>
    <w:rsid w:val="005911A3"/>
    <w:rsid w:val="005917C2"/>
    <w:rsid w:val="00591B88"/>
    <w:rsid w:val="00591C0C"/>
    <w:rsid w:val="00591D38"/>
    <w:rsid w:val="00591D58"/>
    <w:rsid w:val="00591E52"/>
    <w:rsid w:val="00592BE0"/>
    <w:rsid w:val="005933CD"/>
    <w:rsid w:val="00593925"/>
    <w:rsid w:val="00593E92"/>
    <w:rsid w:val="00593F46"/>
    <w:rsid w:val="00594069"/>
    <w:rsid w:val="005940DF"/>
    <w:rsid w:val="00594143"/>
    <w:rsid w:val="0059447A"/>
    <w:rsid w:val="00594732"/>
    <w:rsid w:val="005949A5"/>
    <w:rsid w:val="00594ABE"/>
    <w:rsid w:val="005953A4"/>
    <w:rsid w:val="00595625"/>
    <w:rsid w:val="005957B2"/>
    <w:rsid w:val="00595874"/>
    <w:rsid w:val="005959EF"/>
    <w:rsid w:val="00595DCB"/>
    <w:rsid w:val="00596013"/>
    <w:rsid w:val="00596335"/>
    <w:rsid w:val="00596522"/>
    <w:rsid w:val="0059665D"/>
    <w:rsid w:val="00596732"/>
    <w:rsid w:val="00596972"/>
    <w:rsid w:val="00597340"/>
    <w:rsid w:val="005978A5"/>
    <w:rsid w:val="00597A63"/>
    <w:rsid w:val="00597ED6"/>
    <w:rsid w:val="005A07B3"/>
    <w:rsid w:val="005A091F"/>
    <w:rsid w:val="005A093C"/>
    <w:rsid w:val="005A0DA3"/>
    <w:rsid w:val="005A0E9A"/>
    <w:rsid w:val="005A1166"/>
    <w:rsid w:val="005A117E"/>
    <w:rsid w:val="005A183F"/>
    <w:rsid w:val="005A1D89"/>
    <w:rsid w:val="005A2861"/>
    <w:rsid w:val="005A29A8"/>
    <w:rsid w:val="005A2B20"/>
    <w:rsid w:val="005A2F6D"/>
    <w:rsid w:val="005A32BE"/>
    <w:rsid w:val="005A3538"/>
    <w:rsid w:val="005A39FB"/>
    <w:rsid w:val="005A3CA7"/>
    <w:rsid w:val="005A3D1B"/>
    <w:rsid w:val="005A3F08"/>
    <w:rsid w:val="005A51DE"/>
    <w:rsid w:val="005A679A"/>
    <w:rsid w:val="005A696C"/>
    <w:rsid w:val="005A6C3E"/>
    <w:rsid w:val="005A7B21"/>
    <w:rsid w:val="005A7BB6"/>
    <w:rsid w:val="005A7E19"/>
    <w:rsid w:val="005B06EC"/>
    <w:rsid w:val="005B0BCD"/>
    <w:rsid w:val="005B105E"/>
    <w:rsid w:val="005B1361"/>
    <w:rsid w:val="005B14F9"/>
    <w:rsid w:val="005B1650"/>
    <w:rsid w:val="005B1812"/>
    <w:rsid w:val="005B1CE2"/>
    <w:rsid w:val="005B2A34"/>
    <w:rsid w:val="005B2EEB"/>
    <w:rsid w:val="005B3994"/>
    <w:rsid w:val="005B3D26"/>
    <w:rsid w:val="005B3E5A"/>
    <w:rsid w:val="005B3FF6"/>
    <w:rsid w:val="005B413A"/>
    <w:rsid w:val="005B4374"/>
    <w:rsid w:val="005B493E"/>
    <w:rsid w:val="005B4E2B"/>
    <w:rsid w:val="005B58F4"/>
    <w:rsid w:val="005B5A3F"/>
    <w:rsid w:val="005B5F77"/>
    <w:rsid w:val="005B6030"/>
    <w:rsid w:val="005B635E"/>
    <w:rsid w:val="005B6912"/>
    <w:rsid w:val="005B6A8B"/>
    <w:rsid w:val="005B6DED"/>
    <w:rsid w:val="005B7406"/>
    <w:rsid w:val="005B7653"/>
    <w:rsid w:val="005B76CD"/>
    <w:rsid w:val="005B7D69"/>
    <w:rsid w:val="005C013C"/>
    <w:rsid w:val="005C017C"/>
    <w:rsid w:val="005C01F3"/>
    <w:rsid w:val="005C07C4"/>
    <w:rsid w:val="005C089F"/>
    <w:rsid w:val="005C0E5B"/>
    <w:rsid w:val="005C10A3"/>
    <w:rsid w:val="005C122F"/>
    <w:rsid w:val="005C138E"/>
    <w:rsid w:val="005C15FF"/>
    <w:rsid w:val="005C1A51"/>
    <w:rsid w:val="005C2458"/>
    <w:rsid w:val="005C2C3D"/>
    <w:rsid w:val="005C2D44"/>
    <w:rsid w:val="005C2FE9"/>
    <w:rsid w:val="005C3002"/>
    <w:rsid w:val="005C35EC"/>
    <w:rsid w:val="005C3713"/>
    <w:rsid w:val="005C3765"/>
    <w:rsid w:val="005C3977"/>
    <w:rsid w:val="005C3DE5"/>
    <w:rsid w:val="005C4636"/>
    <w:rsid w:val="005C52A8"/>
    <w:rsid w:val="005C5464"/>
    <w:rsid w:val="005C5843"/>
    <w:rsid w:val="005C5CE7"/>
    <w:rsid w:val="005C5DEB"/>
    <w:rsid w:val="005C5E4B"/>
    <w:rsid w:val="005C6267"/>
    <w:rsid w:val="005C64E9"/>
    <w:rsid w:val="005C67BC"/>
    <w:rsid w:val="005C67DC"/>
    <w:rsid w:val="005C72C2"/>
    <w:rsid w:val="005C7337"/>
    <w:rsid w:val="005C7669"/>
    <w:rsid w:val="005C76D0"/>
    <w:rsid w:val="005C7A3B"/>
    <w:rsid w:val="005C7B23"/>
    <w:rsid w:val="005C7BFE"/>
    <w:rsid w:val="005D0B9A"/>
    <w:rsid w:val="005D0C04"/>
    <w:rsid w:val="005D102D"/>
    <w:rsid w:val="005D15A8"/>
    <w:rsid w:val="005D18A1"/>
    <w:rsid w:val="005D1D27"/>
    <w:rsid w:val="005D2166"/>
    <w:rsid w:val="005D2173"/>
    <w:rsid w:val="005D276B"/>
    <w:rsid w:val="005D2F84"/>
    <w:rsid w:val="005D3295"/>
    <w:rsid w:val="005D3367"/>
    <w:rsid w:val="005D3B71"/>
    <w:rsid w:val="005D3BBF"/>
    <w:rsid w:val="005D4659"/>
    <w:rsid w:val="005D4CBA"/>
    <w:rsid w:val="005D4F3F"/>
    <w:rsid w:val="005D51C9"/>
    <w:rsid w:val="005D5397"/>
    <w:rsid w:val="005D5482"/>
    <w:rsid w:val="005D57B9"/>
    <w:rsid w:val="005D60D7"/>
    <w:rsid w:val="005D6154"/>
    <w:rsid w:val="005D61F7"/>
    <w:rsid w:val="005D66F2"/>
    <w:rsid w:val="005D6E0F"/>
    <w:rsid w:val="005D737C"/>
    <w:rsid w:val="005D73A0"/>
    <w:rsid w:val="005D7870"/>
    <w:rsid w:val="005D78D5"/>
    <w:rsid w:val="005D7BF7"/>
    <w:rsid w:val="005D7F91"/>
    <w:rsid w:val="005E0014"/>
    <w:rsid w:val="005E0282"/>
    <w:rsid w:val="005E02F4"/>
    <w:rsid w:val="005E03A7"/>
    <w:rsid w:val="005E0579"/>
    <w:rsid w:val="005E149A"/>
    <w:rsid w:val="005E17BF"/>
    <w:rsid w:val="005E19FA"/>
    <w:rsid w:val="005E1AEB"/>
    <w:rsid w:val="005E20CE"/>
    <w:rsid w:val="005E2605"/>
    <w:rsid w:val="005E2A33"/>
    <w:rsid w:val="005E32A2"/>
    <w:rsid w:val="005E33CE"/>
    <w:rsid w:val="005E4284"/>
    <w:rsid w:val="005E460E"/>
    <w:rsid w:val="005E488B"/>
    <w:rsid w:val="005E5312"/>
    <w:rsid w:val="005E53FB"/>
    <w:rsid w:val="005E5EB7"/>
    <w:rsid w:val="005E5F95"/>
    <w:rsid w:val="005E6540"/>
    <w:rsid w:val="005E6677"/>
    <w:rsid w:val="005E685E"/>
    <w:rsid w:val="005E6890"/>
    <w:rsid w:val="005E6C8C"/>
    <w:rsid w:val="005E6D65"/>
    <w:rsid w:val="005E6E85"/>
    <w:rsid w:val="005E7025"/>
    <w:rsid w:val="005E70A6"/>
    <w:rsid w:val="005E7788"/>
    <w:rsid w:val="005E790A"/>
    <w:rsid w:val="005E79BA"/>
    <w:rsid w:val="005E7D28"/>
    <w:rsid w:val="005E7E9A"/>
    <w:rsid w:val="005F02A5"/>
    <w:rsid w:val="005F08EC"/>
    <w:rsid w:val="005F0C4D"/>
    <w:rsid w:val="005F0DEF"/>
    <w:rsid w:val="005F1461"/>
    <w:rsid w:val="005F157F"/>
    <w:rsid w:val="005F1951"/>
    <w:rsid w:val="005F1A40"/>
    <w:rsid w:val="005F1F0D"/>
    <w:rsid w:val="005F22BF"/>
    <w:rsid w:val="005F2566"/>
    <w:rsid w:val="005F2E6B"/>
    <w:rsid w:val="005F2F46"/>
    <w:rsid w:val="005F3AD7"/>
    <w:rsid w:val="005F44A0"/>
    <w:rsid w:val="005F476F"/>
    <w:rsid w:val="005F498C"/>
    <w:rsid w:val="005F5053"/>
    <w:rsid w:val="005F526C"/>
    <w:rsid w:val="005F52CE"/>
    <w:rsid w:val="005F62F0"/>
    <w:rsid w:val="005F6673"/>
    <w:rsid w:val="005F6CCC"/>
    <w:rsid w:val="005F784A"/>
    <w:rsid w:val="0060039C"/>
    <w:rsid w:val="00600CB9"/>
    <w:rsid w:val="00602116"/>
    <w:rsid w:val="0060285E"/>
    <w:rsid w:val="00602AE9"/>
    <w:rsid w:val="00602C3A"/>
    <w:rsid w:val="006031F3"/>
    <w:rsid w:val="00603993"/>
    <w:rsid w:val="00603D0F"/>
    <w:rsid w:val="00603FCD"/>
    <w:rsid w:val="0060457C"/>
    <w:rsid w:val="006045E5"/>
    <w:rsid w:val="00604718"/>
    <w:rsid w:val="006047F6"/>
    <w:rsid w:val="00604AFC"/>
    <w:rsid w:val="00604C3D"/>
    <w:rsid w:val="00605719"/>
    <w:rsid w:val="00605AF8"/>
    <w:rsid w:val="00605FA4"/>
    <w:rsid w:val="0060615D"/>
    <w:rsid w:val="0060645F"/>
    <w:rsid w:val="0060686C"/>
    <w:rsid w:val="00606891"/>
    <w:rsid w:val="00606A09"/>
    <w:rsid w:val="00606C02"/>
    <w:rsid w:val="00606D40"/>
    <w:rsid w:val="0060720C"/>
    <w:rsid w:val="006072B1"/>
    <w:rsid w:val="006073D9"/>
    <w:rsid w:val="00607D96"/>
    <w:rsid w:val="00607ECF"/>
    <w:rsid w:val="0061069A"/>
    <w:rsid w:val="0061069F"/>
    <w:rsid w:val="00610FBC"/>
    <w:rsid w:val="0061105A"/>
    <w:rsid w:val="006119E0"/>
    <w:rsid w:val="00611CB7"/>
    <w:rsid w:val="00611D80"/>
    <w:rsid w:val="00611F09"/>
    <w:rsid w:val="006122C0"/>
    <w:rsid w:val="00612A3D"/>
    <w:rsid w:val="00612B0E"/>
    <w:rsid w:val="00612E77"/>
    <w:rsid w:val="00613412"/>
    <w:rsid w:val="00613427"/>
    <w:rsid w:val="006139D4"/>
    <w:rsid w:val="006146D2"/>
    <w:rsid w:val="00614CDA"/>
    <w:rsid w:val="0061584B"/>
    <w:rsid w:val="00615A96"/>
    <w:rsid w:val="00615B68"/>
    <w:rsid w:val="00615B73"/>
    <w:rsid w:val="00615E19"/>
    <w:rsid w:val="00615E45"/>
    <w:rsid w:val="006162AE"/>
    <w:rsid w:val="0061652F"/>
    <w:rsid w:val="00616573"/>
    <w:rsid w:val="00616908"/>
    <w:rsid w:val="00616C99"/>
    <w:rsid w:val="00616D6B"/>
    <w:rsid w:val="006171DD"/>
    <w:rsid w:val="00617224"/>
    <w:rsid w:val="00617247"/>
    <w:rsid w:val="00617519"/>
    <w:rsid w:val="00617C65"/>
    <w:rsid w:val="00620237"/>
    <w:rsid w:val="0062108D"/>
    <w:rsid w:val="0062194B"/>
    <w:rsid w:val="0062212C"/>
    <w:rsid w:val="006222DC"/>
    <w:rsid w:val="00622335"/>
    <w:rsid w:val="006227B5"/>
    <w:rsid w:val="006231B5"/>
    <w:rsid w:val="00623610"/>
    <w:rsid w:val="00624B3C"/>
    <w:rsid w:val="00624C8B"/>
    <w:rsid w:val="006250C4"/>
    <w:rsid w:val="00625870"/>
    <w:rsid w:val="00625AAA"/>
    <w:rsid w:val="00626645"/>
    <w:rsid w:val="00626943"/>
    <w:rsid w:val="00626E48"/>
    <w:rsid w:val="006275A5"/>
    <w:rsid w:val="0062767E"/>
    <w:rsid w:val="00627773"/>
    <w:rsid w:val="006278B7"/>
    <w:rsid w:val="00627BE7"/>
    <w:rsid w:val="0063032C"/>
    <w:rsid w:val="00630C20"/>
    <w:rsid w:val="00630DE9"/>
    <w:rsid w:val="0063100B"/>
    <w:rsid w:val="00631629"/>
    <w:rsid w:val="00631BE7"/>
    <w:rsid w:val="006323F9"/>
    <w:rsid w:val="0063241C"/>
    <w:rsid w:val="00632B46"/>
    <w:rsid w:val="0063329B"/>
    <w:rsid w:val="006334EC"/>
    <w:rsid w:val="00633781"/>
    <w:rsid w:val="006337EC"/>
    <w:rsid w:val="0063396C"/>
    <w:rsid w:val="00633A6F"/>
    <w:rsid w:val="00633CB7"/>
    <w:rsid w:val="00634250"/>
    <w:rsid w:val="00634AB4"/>
    <w:rsid w:val="00634D9D"/>
    <w:rsid w:val="00634E96"/>
    <w:rsid w:val="00634F9C"/>
    <w:rsid w:val="0063548F"/>
    <w:rsid w:val="0063582D"/>
    <w:rsid w:val="00635CFE"/>
    <w:rsid w:val="00635D0C"/>
    <w:rsid w:val="00636280"/>
    <w:rsid w:val="00636E9C"/>
    <w:rsid w:val="00636FCB"/>
    <w:rsid w:val="006373AF"/>
    <w:rsid w:val="006378DF"/>
    <w:rsid w:val="006402C5"/>
    <w:rsid w:val="006402DC"/>
    <w:rsid w:val="006403AD"/>
    <w:rsid w:val="006404D9"/>
    <w:rsid w:val="006407A2"/>
    <w:rsid w:val="00640883"/>
    <w:rsid w:val="00640A2B"/>
    <w:rsid w:val="006410A9"/>
    <w:rsid w:val="0064155A"/>
    <w:rsid w:val="0064170C"/>
    <w:rsid w:val="0064197F"/>
    <w:rsid w:val="00641E83"/>
    <w:rsid w:val="0064217B"/>
    <w:rsid w:val="006423F5"/>
    <w:rsid w:val="0064242B"/>
    <w:rsid w:val="00642491"/>
    <w:rsid w:val="00642728"/>
    <w:rsid w:val="006427F8"/>
    <w:rsid w:val="0064313B"/>
    <w:rsid w:val="00643426"/>
    <w:rsid w:val="006434FF"/>
    <w:rsid w:val="0064354A"/>
    <w:rsid w:val="00643625"/>
    <w:rsid w:val="006436BB"/>
    <w:rsid w:val="0064427B"/>
    <w:rsid w:val="0064443E"/>
    <w:rsid w:val="0064483A"/>
    <w:rsid w:val="006451B6"/>
    <w:rsid w:val="00645430"/>
    <w:rsid w:val="0064561E"/>
    <w:rsid w:val="00645926"/>
    <w:rsid w:val="00645D6E"/>
    <w:rsid w:val="006460F5"/>
    <w:rsid w:val="00646A93"/>
    <w:rsid w:val="00646C8F"/>
    <w:rsid w:val="00646EDA"/>
    <w:rsid w:val="00647046"/>
    <w:rsid w:val="00647074"/>
    <w:rsid w:val="0064724C"/>
    <w:rsid w:val="0064782C"/>
    <w:rsid w:val="006479F8"/>
    <w:rsid w:val="00647C45"/>
    <w:rsid w:val="00650DAC"/>
    <w:rsid w:val="00650E50"/>
    <w:rsid w:val="00651546"/>
    <w:rsid w:val="00651579"/>
    <w:rsid w:val="006518D5"/>
    <w:rsid w:val="00651B91"/>
    <w:rsid w:val="00651EF8"/>
    <w:rsid w:val="00652302"/>
    <w:rsid w:val="00652FF9"/>
    <w:rsid w:val="00653465"/>
    <w:rsid w:val="0065370C"/>
    <w:rsid w:val="00653729"/>
    <w:rsid w:val="00653E1F"/>
    <w:rsid w:val="006550A0"/>
    <w:rsid w:val="006556D6"/>
    <w:rsid w:val="00655DA2"/>
    <w:rsid w:val="00655FC8"/>
    <w:rsid w:val="00656037"/>
    <w:rsid w:val="006563BE"/>
    <w:rsid w:val="0065680E"/>
    <w:rsid w:val="006568FC"/>
    <w:rsid w:val="00657406"/>
    <w:rsid w:val="00657460"/>
    <w:rsid w:val="00657656"/>
    <w:rsid w:val="00657CAA"/>
    <w:rsid w:val="00657CAF"/>
    <w:rsid w:val="00657D36"/>
    <w:rsid w:val="00660CC4"/>
    <w:rsid w:val="00660CD3"/>
    <w:rsid w:val="00660CE9"/>
    <w:rsid w:val="00660EF8"/>
    <w:rsid w:val="00661814"/>
    <w:rsid w:val="006620BA"/>
    <w:rsid w:val="00662106"/>
    <w:rsid w:val="006623EC"/>
    <w:rsid w:val="0066270D"/>
    <w:rsid w:val="00662C9A"/>
    <w:rsid w:val="00663299"/>
    <w:rsid w:val="006645D2"/>
    <w:rsid w:val="0066473A"/>
    <w:rsid w:val="00664CA6"/>
    <w:rsid w:val="00665DC3"/>
    <w:rsid w:val="00665E06"/>
    <w:rsid w:val="00666187"/>
    <w:rsid w:val="006661D5"/>
    <w:rsid w:val="0066680D"/>
    <w:rsid w:val="00666A75"/>
    <w:rsid w:val="00666A8B"/>
    <w:rsid w:val="006670E3"/>
    <w:rsid w:val="0066713C"/>
    <w:rsid w:val="006673BE"/>
    <w:rsid w:val="00667522"/>
    <w:rsid w:val="00667D2E"/>
    <w:rsid w:val="00667DC2"/>
    <w:rsid w:val="00667E1C"/>
    <w:rsid w:val="00667E38"/>
    <w:rsid w:val="00667FC8"/>
    <w:rsid w:val="006707D9"/>
    <w:rsid w:val="00670834"/>
    <w:rsid w:val="00670863"/>
    <w:rsid w:val="006708EA"/>
    <w:rsid w:val="00670A09"/>
    <w:rsid w:val="00670B29"/>
    <w:rsid w:val="00670CDF"/>
    <w:rsid w:val="00670D77"/>
    <w:rsid w:val="00670E52"/>
    <w:rsid w:val="006717D4"/>
    <w:rsid w:val="006717E1"/>
    <w:rsid w:val="006718B1"/>
    <w:rsid w:val="006718B9"/>
    <w:rsid w:val="00671CE5"/>
    <w:rsid w:val="00672108"/>
    <w:rsid w:val="006726A7"/>
    <w:rsid w:val="00672BDE"/>
    <w:rsid w:val="00672CC0"/>
    <w:rsid w:val="00672CC7"/>
    <w:rsid w:val="00673207"/>
    <w:rsid w:val="006735EF"/>
    <w:rsid w:val="0067375B"/>
    <w:rsid w:val="00673D7E"/>
    <w:rsid w:val="00674347"/>
    <w:rsid w:val="00674610"/>
    <w:rsid w:val="0067476B"/>
    <w:rsid w:val="006748B5"/>
    <w:rsid w:val="00674F85"/>
    <w:rsid w:val="00675B2D"/>
    <w:rsid w:val="00676DB0"/>
    <w:rsid w:val="006774DE"/>
    <w:rsid w:val="0068025D"/>
    <w:rsid w:val="00680338"/>
    <w:rsid w:val="00680364"/>
    <w:rsid w:val="00680549"/>
    <w:rsid w:val="0068063F"/>
    <w:rsid w:val="00680679"/>
    <w:rsid w:val="00680B44"/>
    <w:rsid w:val="00680F6F"/>
    <w:rsid w:val="00681288"/>
    <w:rsid w:val="00681B5D"/>
    <w:rsid w:val="00681C9A"/>
    <w:rsid w:val="00681E55"/>
    <w:rsid w:val="00682323"/>
    <w:rsid w:val="00682439"/>
    <w:rsid w:val="00682470"/>
    <w:rsid w:val="0068250B"/>
    <w:rsid w:val="0068251D"/>
    <w:rsid w:val="00682C7B"/>
    <w:rsid w:val="00682D30"/>
    <w:rsid w:val="00682D5F"/>
    <w:rsid w:val="006830D7"/>
    <w:rsid w:val="00683206"/>
    <w:rsid w:val="00683C4E"/>
    <w:rsid w:val="00684682"/>
    <w:rsid w:val="006849C8"/>
    <w:rsid w:val="00684B92"/>
    <w:rsid w:val="00684D2C"/>
    <w:rsid w:val="006865C2"/>
    <w:rsid w:val="006869B8"/>
    <w:rsid w:val="00686BD1"/>
    <w:rsid w:val="006870B7"/>
    <w:rsid w:val="0068783A"/>
    <w:rsid w:val="00687A73"/>
    <w:rsid w:val="00687B1D"/>
    <w:rsid w:val="00687E13"/>
    <w:rsid w:val="00687F84"/>
    <w:rsid w:val="00687FD7"/>
    <w:rsid w:val="00690012"/>
    <w:rsid w:val="006901EF"/>
    <w:rsid w:val="00690D68"/>
    <w:rsid w:val="00690FE4"/>
    <w:rsid w:val="00691239"/>
    <w:rsid w:val="00691251"/>
    <w:rsid w:val="00691855"/>
    <w:rsid w:val="00691B98"/>
    <w:rsid w:val="00691C04"/>
    <w:rsid w:val="00692160"/>
    <w:rsid w:val="0069222B"/>
    <w:rsid w:val="00692370"/>
    <w:rsid w:val="00692634"/>
    <w:rsid w:val="00692770"/>
    <w:rsid w:val="00693062"/>
    <w:rsid w:val="006937D1"/>
    <w:rsid w:val="00693BF2"/>
    <w:rsid w:val="00693CF3"/>
    <w:rsid w:val="00693D6B"/>
    <w:rsid w:val="00693E05"/>
    <w:rsid w:val="006940F3"/>
    <w:rsid w:val="00694809"/>
    <w:rsid w:val="00694B38"/>
    <w:rsid w:val="00694D5B"/>
    <w:rsid w:val="0069530F"/>
    <w:rsid w:val="006959A4"/>
    <w:rsid w:val="0069657A"/>
    <w:rsid w:val="006968EA"/>
    <w:rsid w:val="00696930"/>
    <w:rsid w:val="00696947"/>
    <w:rsid w:val="0069709C"/>
    <w:rsid w:val="00697C7B"/>
    <w:rsid w:val="006A00A9"/>
    <w:rsid w:val="006A05A8"/>
    <w:rsid w:val="006A066D"/>
    <w:rsid w:val="006A0A6D"/>
    <w:rsid w:val="006A0E8E"/>
    <w:rsid w:val="006A108A"/>
    <w:rsid w:val="006A11E3"/>
    <w:rsid w:val="006A1F10"/>
    <w:rsid w:val="006A206C"/>
    <w:rsid w:val="006A2684"/>
    <w:rsid w:val="006A2884"/>
    <w:rsid w:val="006A3363"/>
    <w:rsid w:val="006A3744"/>
    <w:rsid w:val="006A39AF"/>
    <w:rsid w:val="006A40EF"/>
    <w:rsid w:val="006A4209"/>
    <w:rsid w:val="006A425D"/>
    <w:rsid w:val="006A474B"/>
    <w:rsid w:val="006A4AED"/>
    <w:rsid w:val="006A4BF9"/>
    <w:rsid w:val="006A5196"/>
    <w:rsid w:val="006A5B32"/>
    <w:rsid w:val="006A5B8E"/>
    <w:rsid w:val="006A5BD9"/>
    <w:rsid w:val="006A5D33"/>
    <w:rsid w:val="006A5F51"/>
    <w:rsid w:val="006A5FA0"/>
    <w:rsid w:val="006A6743"/>
    <w:rsid w:val="006A6952"/>
    <w:rsid w:val="006A6C1C"/>
    <w:rsid w:val="006A736A"/>
    <w:rsid w:val="006A7819"/>
    <w:rsid w:val="006B0333"/>
    <w:rsid w:val="006B082C"/>
    <w:rsid w:val="006B08E6"/>
    <w:rsid w:val="006B0AAC"/>
    <w:rsid w:val="006B0AAF"/>
    <w:rsid w:val="006B0FF6"/>
    <w:rsid w:val="006B195D"/>
    <w:rsid w:val="006B1B42"/>
    <w:rsid w:val="006B1BAD"/>
    <w:rsid w:val="006B1C79"/>
    <w:rsid w:val="006B23F1"/>
    <w:rsid w:val="006B26A6"/>
    <w:rsid w:val="006B27FA"/>
    <w:rsid w:val="006B2AA9"/>
    <w:rsid w:val="006B2C99"/>
    <w:rsid w:val="006B2EA4"/>
    <w:rsid w:val="006B3765"/>
    <w:rsid w:val="006B3846"/>
    <w:rsid w:val="006B3968"/>
    <w:rsid w:val="006B3A42"/>
    <w:rsid w:val="006B3FF4"/>
    <w:rsid w:val="006B40C9"/>
    <w:rsid w:val="006B40DC"/>
    <w:rsid w:val="006B47F0"/>
    <w:rsid w:val="006B4B0D"/>
    <w:rsid w:val="006B4C5F"/>
    <w:rsid w:val="006B55AA"/>
    <w:rsid w:val="006B5AC0"/>
    <w:rsid w:val="006B5C5A"/>
    <w:rsid w:val="006B601D"/>
    <w:rsid w:val="006B62A2"/>
    <w:rsid w:val="006B6916"/>
    <w:rsid w:val="006B6C55"/>
    <w:rsid w:val="006B74B8"/>
    <w:rsid w:val="006B74BF"/>
    <w:rsid w:val="006B75FB"/>
    <w:rsid w:val="006B7920"/>
    <w:rsid w:val="006B7BD6"/>
    <w:rsid w:val="006B7D5D"/>
    <w:rsid w:val="006C03FE"/>
    <w:rsid w:val="006C067A"/>
    <w:rsid w:val="006C0A56"/>
    <w:rsid w:val="006C0F43"/>
    <w:rsid w:val="006C0F87"/>
    <w:rsid w:val="006C135E"/>
    <w:rsid w:val="006C1464"/>
    <w:rsid w:val="006C1D49"/>
    <w:rsid w:val="006C20B7"/>
    <w:rsid w:val="006C23A4"/>
    <w:rsid w:val="006C2A66"/>
    <w:rsid w:val="006C2D4D"/>
    <w:rsid w:val="006C2D90"/>
    <w:rsid w:val="006C2DBA"/>
    <w:rsid w:val="006C30D9"/>
    <w:rsid w:val="006C33EA"/>
    <w:rsid w:val="006C36BE"/>
    <w:rsid w:val="006C3A57"/>
    <w:rsid w:val="006C3A6A"/>
    <w:rsid w:val="006C4282"/>
    <w:rsid w:val="006C4630"/>
    <w:rsid w:val="006C4CAD"/>
    <w:rsid w:val="006C50C6"/>
    <w:rsid w:val="006C5527"/>
    <w:rsid w:val="006C5559"/>
    <w:rsid w:val="006C5845"/>
    <w:rsid w:val="006C588E"/>
    <w:rsid w:val="006C606B"/>
    <w:rsid w:val="006C63B1"/>
    <w:rsid w:val="006C64FB"/>
    <w:rsid w:val="006C68BE"/>
    <w:rsid w:val="006C6942"/>
    <w:rsid w:val="006C6A14"/>
    <w:rsid w:val="006C71AF"/>
    <w:rsid w:val="006C71D7"/>
    <w:rsid w:val="006C737F"/>
    <w:rsid w:val="006C7534"/>
    <w:rsid w:val="006C7616"/>
    <w:rsid w:val="006C764B"/>
    <w:rsid w:val="006C7772"/>
    <w:rsid w:val="006C7B4D"/>
    <w:rsid w:val="006C7C4A"/>
    <w:rsid w:val="006C7E6A"/>
    <w:rsid w:val="006D089C"/>
    <w:rsid w:val="006D0A39"/>
    <w:rsid w:val="006D0A8F"/>
    <w:rsid w:val="006D0CC4"/>
    <w:rsid w:val="006D1531"/>
    <w:rsid w:val="006D16C7"/>
    <w:rsid w:val="006D1ACC"/>
    <w:rsid w:val="006D1EA2"/>
    <w:rsid w:val="006D2765"/>
    <w:rsid w:val="006D2FBF"/>
    <w:rsid w:val="006D3031"/>
    <w:rsid w:val="006D30B8"/>
    <w:rsid w:val="006D3102"/>
    <w:rsid w:val="006D336B"/>
    <w:rsid w:val="006D37B0"/>
    <w:rsid w:val="006D3863"/>
    <w:rsid w:val="006D3AEB"/>
    <w:rsid w:val="006D3B42"/>
    <w:rsid w:val="006D45A9"/>
    <w:rsid w:val="006D4DEA"/>
    <w:rsid w:val="006D56B3"/>
    <w:rsid w:val="006D5B8C"/>
    <w:rsid w:val="006D5C63"/>
    <w:rsid w:val="006D5CFF"/>
    <w:rsid w:val="006D65D8"/>
    <w:rsid w:val="006D6970"/>
    <w:rsid w:val="006D6CDA"/>
    <w:rsid w:val="006D6F5E"/>
    <w:rsid w:val="006D6FB8"/>
    <w:rsid w:val="006D7009"/>
    <w:rsid w:val="006D7062"/>
    <w:rsid w:val="006D737B"/>
    <w:rsid w:val="006D79A3"/>
    <w:rsid w:val="006E0022"/>
    <w:rsid w:val="006E04A4"/>
    <w:rsid w:val="006E0706"/>
    <w:rsid w:val="006E08A5"/>
    <w:rsid w:val="006E0B61"/>
    <w:rsid w:val="006E0B9D"/>
    <w:rsid w:val="006E1F3B"/>
    <w:rsid w:val="006E1F45"/>
    <w:rsid w:val="006E209D"/>
    <w:rsid w:val="006E23C2"/>
    <w:rsid w:val="006E24B2"/>
    <w:rsid w:val="006E2966"/>
    <w:rsid w:val="006E32B3"/>
    <w:rsid w:val="006E37C3"/>
    <w:rsid w:val="006E3CEC"/>
    <w:rsid w:val="006E3FC9"/>
    <w:rsid w:val="006E4283"/>
    <w:rsid w:val="006E4309"/>
    <w:rsid w:val="006E47FA"/>
    <w:rsid w:val="006E5465"/>
    <w:rsid w:val="006E55F9"/>
    <w:rsid w:val="006E56FF"/>
    <w:rsid w:val="006E5BFD"/>
    <w:rsid w:val="006E6994"/>
    <w:rsid w:val="006E69AA"/>
    <w:rsid w:val="006E6C54"/>
    <w:rsid w:val="006E7647"/>
    <w:rsid w:val="006E765E"/>
    <w:rsid w:val="006E773E"/>
    <w:rsid w:val="006E774A"/>
    <w:rsid w:val="006E77A5"/>
    <w:rsid w:val="006E7B3C"/>
    <w:rsid w:val="006F0508"/>
    <w:rsid w:val="006F0566"/>
    <w:rsid w:val="006F0729"/>
    <w:rsid w:val="006F0A63"/>
    <w:rsid w:val="006F0EA7"/>
    <w:rsid w:val="006F1417"/>
    <w:rsid w:val="006F1516"/>
    <w:rsid w:val="006F1A7D"/>
    <w:rsid w:val="006F2546"/>
    <w:rsid w:val="006F2688"/>
    <w:rsid w:val="006F2AA6"/>
    <w:rsid w:val="006F2B3C"/>
    <w:rsid w:val="006F328B"/>
    <w:rsid w:val="006F36E3"/>
    <w:rsid w:val="006F3A49"/>
    <w:rsid w:val="006F3F2D"/>
    <w:rsid w:val="006F3FCB"/>
    <w:rsid w:val="006F433A"/>
    <w:rsid w:val="006F439C"/>
    <w:rsid w:val="006F501F"/>
    <w:rsid w:val="006F50C7"/>
    <w:rsid w:val="006F619C"/>
    <w:rsid w:val="006F627D"/>
    <w:rsid w:val="006F62AA"/>
    <w:rsid w:val="006F6688"/>
    <w:rsid w:val="006F69DE"/>
    <w:rsid w:val="006F6A00"/>
    <w:rsid w:val="006F7011"/>
    <w:rsid w:val="006F745A"/>
    <w:rsid w:val="006F7468"/>
    <w:rsid w:val="006F7998"/>
    <w:rsid w:val="006F7B07"/>
    <w:rsid w:val="006F7DFC"/>
    <w:rsid w:val="006F7F8B"/>
    <w:rsid w:val="00700130"/>
    <w:rsid w:val="0070064B"/>
    <w:rsid w:val="00700B9C"/>
    <w:rsid w:val="007011CA"/>
    <w:rsid w:val="0070130C"/>
    <w:rsid w:val="007019AD"/>
    <w:rsid w:val="00701A69"/>
    <w:rsid w:val="00701F05"/>
    <w:rsid w:val="0070213C"/>
    <w:rsid w:val="00702571"/>
    <w:rsid w:val="00702692"/>
    <w:rsid w:val="00702789"/>
    <w:rsid w:val="00702D7E"/>
    <w:rsid w:val="00702DD9"/>
    <w:rsid w:val="00702F4D"/>
    <w:rsid w:val="0070335E"/>
    <w:rsid w:val="0070338E"/>
    <w:rsid w:val="00703391"/>
    <w:rsid w:val="00703865"/>
    <w:rsid w:val="00704263"/>
    <w:rsid w:val="00704367"/>
    <w:rsid w:val="0070439C"/>
    <w:rsid w:val="00704720"/>
    <w:rsid w:val="007047E9"/>
    <w:rsid w:val="007050B5"/>
    <w:rsid w:val="007054CD"/>
    <w:rsid w:val="0070569A"/>
    <w:rsid w:val="00705BD8"/>
    <w:rsid w:val="00705FB6"/>
    <w:rsid w:val="0070618C"/>
    <w:rsid w:val="00706229"/>
    <w:rsid w:val="00706995"/>
    <w:rsid w:val="00706FD5"/>
    <w:rsid w:val="007070C0"/>
    <w:rsid w:val="007071E0"/>
    <w:rsid w:val="00707203"/>
    <w:rsid w:val="00707AEA"/>
    <w:rsid w:val="0071014E"/>
    <w:rsid w:val="00710230"/>
    <w:rsid w:val="00710633"/>
    <w:rsid w:val="00710670"/>
    <w:rsid w:val="007108BA"/>
    <w:rsid w:val="00710D8B"/>
    <w:rsid w:val="007114BA"/>
    <w:rsid w:val="00711657"/>
    <w:rsid w:val="00711A6D"/>
    <w:rsid w:val="00711B2D"/>
    <w:rsid w:val="00711E3F"/>
    <w:rsid w:val="007122DE"/>
    <w:rsid w:val="00712B91"/>
    <w:rsid w:val="00712BFE"/>
    <w:rsid w:val="00712FE1"/>
    <w:rsid w:val="00713257"/>
    <w:rsid w:val="00713974"/>
    <w:rsid w:val="007139BC"/>
    <w:rsid w:val="00713C4C"/>
    <w:rsid w:val="00714419"/>
    <w:rsid w:val="00714475"/>
    <w:rsid w:val="00714542"/>
    <w:rsid w:val="00714584"/>
    <w:rsid w:val="00714882"/>
    <w:rsid w:val="00714C44"/>
    <w:rsid w:val="00714C49"/>
    <w:rsid w:val="00714CD9"/>
    <w:rsid w:val="00714FFD"/>
    <w:rsid w:val="007153DC"/>
    <w:rsid w:val="0071585D"/>
    <w:rsid w:val="00715F75"/>
    <w:rsid w:val="007166A5"/>
    <w:rsid w:val="00716978"/>
    <w:rsid w:val="00716984"/>
    <w:rsid w:val="007169B3"/>
    <w:rsid w:val="00717350"/>
    <w:rsid w:val="00717780"/>
    <w:rsid w:val="00717D83"/>
    <w:rsid w:val="0072012A"/>
    <w:rsid w:val="007201D9"/>
    <w:rsid w:val="0072071D"/>
    <w:rsid w:val="00720744"/>
    <w:rsid w:val="0072077C"/>
    <w:rsid w:val="00720BAA"/>
    <w:rsid w:val="00720BD1"/>
    <w:rsid w:val="00720D3A"/>
    <w:rsid w:val="00720EA6"/>
    <w:rsid w:val="00720FEC"/>
    <w:rsid w:val="00721167"/>
    <w:rsid w:val="007211F6"/>
    <w:rsid w:val="0072129E"/>
    <w:rsid w:val="007212BE"/>
    <w:rsid w:val="007215E3"/>
    <w:rsid w:val="0072197D"/>
    <w:rsid w:val="00721C55"/>
    <w:rsid w:val="00721E8E"/>
    <w:rsid w:val="007221A9"/>
    <w:rsid w:val="00722592"/>
    <w:rsid w:val="00722658"/>
    <w:rsid w:val="00722705"/>
    <w:rsid w:val="007227F7"/>
    <w:rsid w:val="00722C27"/>
    <w:rsid w:val="007233DB"/>
    <w:rsid w:val="007235C5"/>
    <w:rsid w:val="00723D2C"/>
    <w:rsid w:val="00723D5C"/>
    <w:rsid w:val="007241F7"/>
    <w:rsid w:val="0072425B"/>
    <w:rsid w:val="007244C6"/>
    <w:rsid w:val="007247FC"/>
    <w:rsid w:val="00725338"/>
    <w:rsid w:val="00725C34"/>
    <w:rsid w:val="00725E2B"/>
    <w:rsid w:val="00725E39"/>
    <w:rsid w:val="00726051"/>
    <w:rsid w:val="0072610A"/>
    <w:rsid w:val="00726146"/>
    <w:rsid w:val="007262F8"/>
    <w:rsid w:val="0072742A"/>
    <w:rsid w:val="00727557"/>
    <w:rsid w:val="0072770D"/>
    <w:rsid w:val="007277F0"/>
    <w:rsid w:val="00727865"/>
    <w:rsid w:val="00727C04"/>
    <w:rsid w:val="00730279"/>
    <w:rsid w:val="0073058A"/>
    <w:rsid w:val="00730B29"/>
    <w:rsid w:val="00730D0F"/>
    <w:rsid w:val="007312B8"/>
    <w:rsid w:val="0073160E"/>
    <w:rsid w:val="007319F0"/>
    <w:rsid w:val="00731B06"/>
    <w:rsid w:val="00731CD9"/>
    <w:rsid w:val="00731D6B"/>
    <w:rsid w:val="00731F7F"/>
    <w:rsid w:val="00732325"/>
    <w:rsid w:val="0073246E"/>
    <w:rsid w:val="0073263B"/>
    <w:rsid w:val="0073275D"/>
    <w:rsid w:val="00733857"/>
    <w:rsid w:val="00733C61"/>
    <w:rsid w:val="0073466C"/>
    <w:rsid w:val="00734732"/>
    <w:rsid w:val="007347C5"/>
    <w:rsid w:val="00734EDF"/>
    <w:rsid w:val="00735767"/>
    <w:rsid w:val="0073598F"/>
    <w:rsid w:val="00736D1C"/>
    <w:rsid w:val="00737816"/>
    <w:rsid w:val="00737ADF"/>
    <w:rsid w:val="007401D8"/>
    <w:rsid w:val="007403B4"/>
    <w:rsid w:val="007407E8"/>
    <w:rsid w:val="00740864"/>
    <w:rsid w:val="0074097E"/>
    <w:rsid w:val="00741415"/>
    <w:rsid w:val="0074161B"/>
    <w:rsid w:val="00741626"/>
    <w:rsid w:val="00741704"/>
    <w:rsid w:val="007417E5"/>
    <w:rsid w:val="00741A6F"/>
    <w:rsid w:val="007421C7"/>
    <w:rsid w:val="00742234"/>
    <w:rsid w:val="00742293"/>
    <w:rsid w:val="00742ED9"/>
    <w:rsid w:val="0074347B"/>
    <w:rsid w:val="007434DF"/>
    <w:rsid w:val="007437C9"/>
    <w:rsid w:val="00743B36"/>
    <w:rsid w:val="0074406C"/>
    <w:rsid w:val="00744246"/>
    <w:rsid w:val="007446E1"/>
    <w:rsid w:val="00745109"/>
    <w:rsid w:val="0074537A"/>
    <w:rsid w:val="00745957"/>
    <w:rsid w:val="00745F40"/>
    <w:rsid w:val="0074602D"/>
    <w:rsid w:val="00746108"/>
    <w:rsid w:val="007462B3"/>
    <w:rsid w:val="00746702"/>
    <w:rsid w:val="0074683D"/>
    <w:rsid w:val="00746AE0"/>
    <w:rsid w:val="00746C42"/>
    <w:rsid w:val="00746DD0"/>
    <w:rsid w:val="00747B72"/>
    <w:rsid w:val="00747BD5"/>
    <w:rsid w:val="00747C36"/>
    <w:rsid w:val="00747C46"/>
    <w:rsid w:val="00747DF7"/>
    <w:rsid w:val="007500FD"/>
    <w:rsid w:val="0075045C"/>
    <w:rsid w:val="007507BD"/>
    <w:rsid w:val="00750D9E"/>
    <w:rsid w:val="0075113C"/>
    <w:rsid w:val="007511BD"/>
    <w:rsid w:val="00751F4A"/>
    <w:rsid w:val="0075203E"/>
    <w:rsid w:val="007521DA"/>
    <w:rsid w:val="00752683"/>
    <w:rsid w:val="007526B8"/>
    <w:rsid w:val="007527C0"/>
    <w:rsid w:val="007528C9"/>
    <w:rsid w:val="00752AA6"/>
    <w:rsid w:val="00752F14"/>
    <w:rsid w:val="00752FB6"/>
    <w:rsid w:val="00753429"/>
    <w:rsid w:val="0075385A"/>
    <w:rsid w:val="00753993"/>
    <w:rsid w:val="00753D8E"/>
    <w:rsid w:val="00753E6A"/>
    <w:rsid w:val="00753F2A"/>
    <w:rsid w:val="00753FE2"/>
    <w:rsid w:val="00754291"/>
    <w:rsid w:val="00754FB7"/>
    <w:rsid w:val="007551E4"/>
    <w:rsid w:val="0075522D"/>
    <w:rsid w:val="00755BED"/>
    <w:rsid w:val="00755DE6"/>
    <w:rsid w:val="0075602A"/>
    <w:rsid w:val="00756716"/>
    <w:rsid w:val="00757559"/>
    <w:rsid w:val="00757844"/>
    <w:rsid w:val="00757A4B"/>
    <w:rsid w:val="00757D52"/>
    <w:rsid w:val="00757DDD"/>
    <w:rsid w:val="00757DE0"/>
    <w:rsid w:val="007601BD"/>
    <w:rsid w:val="007603DE"/>
    <w:rsid w:val="007606CD"/>
    <w:rsid w:val="0076071F"/>
    <w:rsid w:val="00761494"/>
    <w:rsid w:val="00761B17"/>
    <w:rsid w:val="00761EF4"/>
    <w:rsid w:val="00762254"/>
    <w:rsid w:val="00762386"/>
    <w:rsid w:val="007623F1"/>
    <w:rsid w:val="00762C18"/>
    <w:rsid w:val="00763023"/>
    <w:rsid w:val="007637AD"/>
    <w:rsid w:val="0076439C"/>
    <w:rsid w:val="0076515C"/>
    <w:rsid w:val="0076521D"/>
    <w:rsid w:val="00765612"/>
    <w:rsid w:val="007656CD"/>
    <w:rsid w:val="007656E2"/>
    <w:rsid w:val="00765803"/>
    <w:rsid w:val="0076610A"/>
    <w:rsid w:val="00767542"/>
    <w:rsid w:val="00767654"/>
    <w:rsid w:val="007679BB"/>
    <w:rsid w:val="00767C5A"/>
    <w:rsid w:val="00767CBF"/>
    <w:rsid w:val="00767D24"/>
    <w:rsid w:val="00767DB7"/>
    <w:rsid w:val="0077003D"/>
    <w:rsid w:val="00770296"/>
    <w:rsid w:val="00770649"/>
    <w:rsid w:val="00770F85"/>
    <w:rsid w:val="007717B5"/>
    <w:rsid w:val="00772553"/>
    <w:rsid w:val="00772724"/>
    <w:rsid w:val="007728EF"/>
    <w:rsid w:val="00772A7C"/>
    <w:rsid w:val="00772D28"/>
    <w:rsid w:val="00773128"/>
    <w:rsid w:val="0077315B"/>
    <w:rsid w:val="007732D9"/>
    <w:rsid w:val="007734F3"/>
    <w:rsid w:val="00773D05"/>
    <w:rsid w:val="00773DA7"/>
    <w:rsid w:val="00774419"/>
    <w:rsid w:val="007747C8"/>
    <w:rsid w:val="00774DA4"/>
    <w:rsid w:val="00774F3B"/>
    <w:rsid w:val="007750E6"/>
    <w:rsid w:val="0077520D"/>
    <w:rsid w:val="00775219"/>
    <w:rsid w:val="0077562E"/>
    <w:rsid w:val="007757D9"/>
    <w:rsid w:val="00775DE2"/>
    <w:rsid w:val="00775E04"/>
    <w:rsid w:val="00775EA3"/>
    <w:rsid w:val="00776032"/>
    <w:rsid w:val="007761D6"/>
    <w:rsid w:val="00776DAA"/>
    <w:rsid w:val="007772EA"/>
    <w:rsid w:val="007772F4"/>
    <w:rsid w:val="007772F7"/>
    <w:rsid w:val="0077731A"/>
    <w:rsid w:val="00777545"/>
    <w:rsid w:val="007776A9"/>
    <w:rsid w:val="00777839"/>
    <w:rsid w:val="00777CBA"/>
    <w:rsid w:val="007800D8"/>
    <w:rsid w:val="00780CCB"/>
    <w:rsid w:val="00780EF2"/>
    <w:rsid w:val="0078113C"/>
    <w:rsid w:val="00781E37"/>
    <w:rsid w:val="0078239A"/>
    <w:rsid w:val="007824C9"/>
    <w:rsid w:val="00782569"/>
    <w:rsid w:val="0078271D"/>
    <w:rsid w:val="0078295D"/>
    <w:rsid w:val="00782960"/>
    <w:rsid w:val="00783857"/>
    <w:rsid w:val="00783965"/>
    <w:rsid w:val="00783A46"/>
    <w:rsid w:val="00783A73"/>
    <w:rsid w:val="007843FB"/>
    <w:rsid w:val="00784B06"/>
    <w:rsid w:val="00784DFA"/>
    <w:rsid w:val="00784E08"/>
    <w:rsid w:val="00785603"/>
    <w:rsid w:val="00785836"/>
    <w:rsid w:val="00785AB1"/>
    <w:rsid w:val="00785D5D"/>
    <w:rsid w:val="00786BCA"/>
    <w:rsid w:val="00787D41"/>
    <w:rsid w:val="00787EDA"/>
    <w:rsid w:val="00787EE6"/>
    <w:rsid w:val="00790204"/>
    <w:rsid w:val="00790546"/>
    <w:rsid w:val="00791436"/>
    <w:rsid w:val="007915D0"/>
    <w:rsid w:val="00791F73"/>
    <w:rsid w:val="00792349"/>
    <w:rsid w:val="00792B3E"/>
    <w:rsid w:val="00792CDF"/>
    <w:rsid w:val="007930B4"/>
    <w:rsid w:val="0079310E"/>
    <w:rsid w:val="00793741"/>
    <w:rsid w:val="0079378E"/>
    <w:rsid w:val="0079385F"/>
    <w:rsid w:val="00793C80"/>
    <w:rsid w:val="007941FB"/>
    <w:rsid w:val="00794466"/>
    <w:rsid w:val="007947FA"/>
    <w:rsid w:val="0079485C"/>
    <w:rsid w:val="00794A3C"/>
    <w:rsid w:val="00794C9D"/>
    <w:rsid w:val="00795AC8"/>
    <w:rsid w:val="00795D0E"/>
    <w:rsid w:val="00796010"/>
    <w:rsid w:val="00796057"/>
    <w:rsid w:val="007960FE"/>
    <w:rsid w:val="00796227"/>
    <w:rsid w:val="0079708E"/>
    <w:rsid w:val="007970F0"/>
    <w:rsid w:val="00797753"/>
    <w:rsid w:val="00797D4F"/>
    <w:rsid w:val="00797DAD"/>
    <w:rsid w:val="00797EAC"/>
    <w:rsid w:val="007A00CB"/>
    <w:rsid w:val="007A0B32"/>
    <w:rsid w:val="007A12CC"/>
    <w:rsid w:val="007A1466"/>
    <w:rsid w:val="007A1877"/>
    <w:rsid w:val="007A1944"/>
    <w:rsid w:val="007A1B62"/>
    <w:rsid w:val="007A1BE7"/>
    <w:rsid w:val="007A1CBB"/>
    <w:rsid w:val="007A215F"/>
    <w:rsid w:val="007A278A"/>
    <w:rsid w:val="007A2960"/>
    <w:rsid w:val="007A32A7"/>
    <w:rsid w:val="007A34AB"/>
    <w:rsid w:val="007A4319"/>
    <w:rsid w:val="007A43D7"/>
    <w:rsid w:val="007A4E69"/>
    <w:rsid w:val="007A51E5"/>
    <w:rsid w:val="007A51E8"/>
    <w:rsid w:val="007A5CA0"/>
    <w:rsid w:val="007A5D7D"/>
    <w:rsid w:val="007A60E1"/>
    <w:rsid w:val="007A6843"/>
    <w:rsid w:val="007A6C26"/>
    <w:rsid w:val="007A707B"/>
    <w:rsid w:val="007A7BB8"/>
    <w:rsid w:val="007A7C34"/>
    <w:rsid w:val="007A7F4D"/>
    <w:rsid w:val="007A7F9E"/>
    <w:rsid w:val="007B020B"/>
    <w:rsid w:val="007B075F"/>
    <w:rsid w:val="007B0DD3"/>
    <w:rsid w:val="007B1368"/>
    <w:rsid w:val="007B183A"/>
    <w:rsid w:val="007B1BBE"/>
    <w:rsid w:val="007B247C"/>
    <w:rsid w:val="007B267F"/>
    <w:rsid w:val="007B27BA"/>
    <w:rsid w:val="007B29F5"/>
    <w:rsid w:val="007B349C"/>
    <w:rsid w:val="007B34F7"/>
    <w:rsid w:val="007B391A"/>
    <w:rsid w:val="007B3DAA"/>
    <w:rsid w:val="007B5329"/>
    <w:rsid w:val="007B5748"/>
    <w:rsid w:val="007B6152"/>
    <w:rsid w:val="007B61E3"/>
    <w:rsid w:val="007B72D7"/>
    <w:rsid w:val="007B75BD"/>
    <w:rsid w:val="007B795A"/>
    <w:rsid w:val="007C000C"/>
    <w:rsid w:val="007C0403"/>
    <w:rsid w:val="007C1815"/>
    <w:rsid w:val="007C1869"/>
    <w:rsid w:val="007C1B0C"/>
    <w:rsid w:val="007C1B0D"/>
    <w:rsid w:val="007C1C5A"/>
    <w:rsid w:val="007C1E2C"/>
    <w:rsid w:val="007C21AD"/>
    <w:rsid w:val="007C222B"/>
    <w:rsid w:val="007C23D0"/>
    <w:rsid w:val="007C2CC0"/>
    <w:rsid w:val="007C2D51"/>
    <w:rsid w:val="007C2FAA"/>
    <w:rsid w:val="007C30B5"/>
    <w:rsid w:val="007C3609"/>
    <w:rsid w:val="007C385E"/>
    <w:rsid w:val="007C3BAB"/>
    <w:rsid w:val="007C4122"/>
    <w:rsid w:val="007C41F0"/>
    <w:rsid w:val="007C44EE"/>
    <w:rsid w:val="007C4C3B"/>
    <w:rsid w:val="007C4D53"/>
    <w:rsid w:val="007C4D9F"/>
    <w:rsid w:val="007C5004"/>
    <w:rsid w:val="007C500A"/>
    <w:rsid w:val="007C5316"/>
    <w:rsid w:val="007C5723"/>
    <w:rsid w:val="007C57B1"/>
    <w:rsid w:val="007C58C4"/>
    <w:rsid w:val="007C5D20"/>
    <w:rsid w:val="007C6286"/>
    <w:rsid w:val="007C6291"/>
    <w:rsid w:val="007C64D0"/>
    <w:rsid w:val="007C65D3"/>
    <w:rsid w:val="007C6B84"/>
    <w:rsid w:val="007C6C63"/>
    <w:rsid w:val="007C76C0"/>
    <w:rsid w:val="007C76CF"/>
    <w:rsid w:val="007C7A3F"/>
    <w:rsid w:val="007C7F4A"/>
    <w:rsid w:val="007D032D"/>
    <w:rsid w:val="007D0E48"/>
    <w:rsid w:val="007D0E4D"/>
    <w:rsid w:val="007D0ED9"/>
    <w:rsid w:val="007D1483"/>
    <w:rsid w:val="007D1739"/>
    <w:rsid w:val="007D18B4"/>
    <w:rsid w:val="007D233C"/>
    <w:rsid w:val="007D26AA"/>
    <w:rsid w:val="007D2CC7"/>
    <w:rsid w:val="007D2FBE"/>
    <w:rsid w:val="007D3887"/>
    <w:rsid w:val="007D3E75"/>
    <w:rsid w:val="007D460D"/>
    <w:rsid w:val="007D4F5B"/>
    <w:rsid w:val="007D552A"/>
    <w:rsid w:val="007D5C26"/>
    <w:rsid w:val="007D66F9"/>
    <w:rsid w:val="007D7090"/>
    <w:rsid w:val="007D762D"/>
    <w:rsid w:val="007D78CB"/>
    <w:rsid w:val="007D7B13"/>
    <w:rsid w:val="007D7D25"/>
    <w:rsid w:val="007D7D84"/>
    <w:rsid w:val="007E049C"/>
    <w:rsid w:val="007E063B"/>
    <w:rsid w:val="007E0EFA"/>
    <w:rsid w:val="007E1AE4"/>
    <w:rsid w:val="007E1EC2"/>
    <w:rsid w:val="007E2512"/>
    <w:rsid w:val="007E333E"/>
    <w:rsid w:val="007E3CAE"/>
    <w:rsid w:val="007E43C5"/>
    <w:rsid w:val="007E44BF"/>
    <w:rsid w:val="007E486E"/>
    <w:rsid w:val="007E4D46"/>
    <w:rsid w:val="007E4EAE"/>
    <w:rsid w:val="007E5231"/>
    <w:rsid w:val="007E5FA9"/>
    <w:rsid w:val="007E5FFA"/>
    <w:rsid w:val="007E627A"/>
    <w:rsid w:val="007E639A"/>
    <w:rsid w:val="007E6C65"/>
    <w:rsid w:val="007E6C8C"/>
    <w:rsid w:val="007E6EB7"/>
    <w:rsid w:val="007E6F88"/>
    <w:rsid w:val="007E70A5"/>
    <w:rsid w:val="007E70F7"/>
    <w:rsid w:val="007E76CB"/>
    <w:rsid w:val="007E7798"/>
    <w:rsid w:val="007F03DF"/>
    <w:rsid w:val="007F07B4"/>
    <w:rsid w:val="007F0AEC"/>
    <w:rsid w:val="007F103E"/>
    <w:rsid w:val="007F1448"/>
    <w:rsid w:val="007F159F"/>
    <w:rsid w:val="007F19C9"/>
    <w:rsid w:val="007F1B1A"/>
    <w:rsid w:val="007F1CE4"/>
    <w:rsid w:val="007F1D57"/>
    <w:rsid w:val="007F2076"/>
    <w:rsid w:val="007F21B9"/>
    <w:rsid w:val="007F21C9"/>
    <w:rsid w:val="007F22A3"/>
    <w:rsid w:val="007F22C9"/>
    <w:rsid w:val="007F233C"/>
    <w:rsid w:val="007F291B"/>
    <w:rsid w:val="007F29F5"/>
    <w:rsid w:val="007F31CA"/>
    <w:rsid w:val="007F32B9"/>
    <w:rsid w:val="007F3361"/>
    <w:rsid w:val="007F338B"/>
    <w:rsid w:val="007F3608"/>
    <w:rsid w:val="007F3DBF"/>
    <w:rsid w:val="007F407A"/>
    <w:rsid w:val="007F4122"/>
    <w:rsid w:val="007F4B6D"/>
    <w:rsid w:val="007F4EB1"/>
    <w:rsid w:val="007F52D4"/>
    <w:rsid w:val="007F557F"/>
    <w:rsid w:val="007F576B"/>
    <w:rsid w:val="007F57D3"/>
    <w:rsid w:val="007F5D43"/>
    <w:rsid w:val="007F668E"/>
    <w:rsid w:val="007F66DA"/>
    <w:rsid w:val="007F6A53"/>
    <w:rsid w:val="007F6D15"/>
    <w:rsid w:val="007F73B8"/>
    <w:rsid w:val="007F7508"/>
    <w:rsid w:val="007F780F"/>
    <w:rsid w:val="007F78AB"/>
    <w:rsid w:val="007F7B5D"/>
    <w:rsid w:val="007F7C52"/>
    <w:rsid w:val="007F7FE5"/>
    <w:rsid w:val="008001DF"/>
    <w:rsid w:val="0080162F"/>
    <w:rsid w:val="008019EF"/>
    <w:rsid w:val="00801C99"/>
    <w:rsid w:val="00801D6D"/>
    <w:rsid w:val="00801DEB"/>
    <w:rsid w:val="00801F0B"/>
    <w:rsid w:val="00802091"/>
    <w:rsid w:val="008023E9"/>
    <w:rsid w:val="00802643"/>
    <w:rsid w:val="00802ACA"/>
    <w:rsid w:val="00802BAE"/>
    <w:rsid w:val="00802CE5"/>
    <w:rsid w:val="00802D4C"/>
    <w:rsid w:val="00802FE4"/>
    <w:rsid w:val="0080305A"/>
    <w:rsid w:val="00803161"/>
    <w:rsid w:val="00803273"/>
    <w:rsid w:val="00803E2F"/>
    <w:rsid w:val="00803E68"/>
    <w:rsid w:val="00804126"/>
    <w:rsid w:val="00804211"/>
    <w:rsid w:val="0080485E"/>
    <w:rsid w:val="00804873"/>
    <w:rsid w:val="00804AB6"/>
    <w:rsid w:val="00804BDC"/>
    <w:rsid w:val="00804D15"/>
    <w:rsid w:val="00804E43"/>
    <w:rsid w:val="008054BB"/>
    <w:rsid w:val="00805796"/>
    <w:rsid w:val="00805A10"/>
    <w:rsid w:val="00805B2B"/>
    <w:rsid w:val="00805FAE"/>
    <w:rsid w:val="00806926"/>
    <w:rsid w:val="00806995"/>
    <w:rsid w:val="00807126"/>
    <w:rsid w:val="00807184"/>
    <w:rsid w:val="00807854"/>
    <w:rsid w:val="00807E60"/>
    <w:rsid w:val="00807F6C"/>
    <w:rsid w:val="0081002B"/>
    <w:rsid w:val="00810315"/>
    <w:rsid w:val="00811086"/>
    <w:rsid w:val="008113ED"/>
    <w:rsid w:val="00811585"/>
    <w:rsid w:val="00811749"/>
    <w:rsid w:val="00811A6A"/>
    <w:rsid w:val="00811C68"/>
    <w:rsid w:val="00811F02"/>
    <w:rsid w:val="00812A7A"/>
    <w:rsid w:val="00812DBC"/>
    <w:rsid w:val="00812FD0"/>
    <w:rsid w:val="0081336F"/>
    <w:rsid w:val="00813397"/>
    <w:rsid w:val="0081364D"/>
    <w:rsid w:val="00813F90"/>
    <w:rsid w:val="0081419E"/>
    <w:rsid w:val="0081469A"/>
    <w:rsid w:val="00814837"/>
    <w:rsid w:val="00814C27"/>
    <w:rsid w:val="00814CB3"/>
    <w:rsid w:val="008156DC"/>
    <w:rsid w:val="008159EA"/>
    <w:rsid w:val="00815B89"/>
    <w:rsid w:val="00815DC9"/>
    <w:rsid w:val="00815DDF"/>
    <w:rsid w:val="008168DE"/>
    <w:rsid w:val="00816A04"/>
    <w:rsid w:val="00816FA7"/>
    <w:rsid w:val="00817365"/>
    <w:rsid w:val="008176E5"/>
    <w:rsid w:val="0082013C"/>
    <w:rsid w:val="008203A5"/>
    <w:rsid w:val="00820A0C"/>
    <w:rsid w:val="00820A0D"/>
    <w:rsid w:val="00820B47"/>
    <w:rsid w:val="00821C09"/>
    <w:rsid w:val="00821E31"/>
    <w:rsid w:val="00821F57"/>
    <w:rsid w:val="00821F73"/>
    <w:rsid w:val="008221EE"/>
    <w:rsid w:val="008225CE"/>
    <w:rsid w:val="008227BB"/>
    <w:rsid w:val="0082282B"/>
    <w:rsid w:val="0082319F"/>
    <w:rsid w:val="00823602"/>
    <w:rsid w:val="00824484"/>
    <w:rsid w:val="008245B4"/>
    <w:rsid w:val="00824AEF"/>
    <w:rsid w:val="00824E92"/>
    <w:rsid w:val="00825421"/>
    <w:rsid w:val="00825429"/>
    <w:rsid w:val="00825557"/>
    <w:rsid w:val="00825733"/>
    <w:rsid w:val="00825910"/>
    <w:rsid w:val="00825EA2"/>
    <w:rsid w:val="0082615F"/>
    <w:rsid w:val="00826838"/>
    <w:rsid w:val="0082683B"/>
    <w:rsid w:val="00826877"/>
    <w:rsid w:val="00826F3B"/>
    <w:rsid w:val="00827C06"/>
    <w:rsid w:val="008301F3"/>
    <w:rsid w:val="00830DBF"/>
    <w:rsid w:val="00831200"/>
    <w:rsid w:val="008319C2"/>
    <w:rsid w:val="008319D7"/>
    <w:rsid w:val="00831AE3"/>
    <w:rsid w:val="008324F6"/>
    <w:rsid w:val="00832616"/>
    <w:rsid w:val="0083293B"/>
    <w:rsid w:val="008333CE"/>
    <w:rsid w:val="0083390E"/>
    <w:rsid w:val="00834742"/>
    <w:rsid w:val="00834E2B"/>
    <w:rsid w:val="00834E44"/>
    <w:rsid w:val="00834F06"/>
    <w:rsid w:val="0083506D"/>
    <w:rsid w:val="008356BA"/>
    <w:rsid w:val="008358E0"/>
    <w:rsid w:val="00835963"/>
    <w:rsid w:val="00835AE2"/>
    <w:rsid w:val="00835F78"/>
    <w:rsid w:val="0083629A"/>
    <w:rsid w:val="008364B6"/>
    <w:rsid w:val="008368DA"/>
    <w:rsid w:val="00836D98"/>
    <w:rsid w:val="00836DDB"/>
    <w:rsid w:val="008379A6"/>
    <w:rsid w:val="00837B66"/>
    <w:rsid w:val="00837FEA"/>
    <w:rsid w:val="0084022E"/>
    <w:rsid w:val="00840275"/>
    <w:rsid w:val="00840BEB"/>
    <w:rsid w:val="008419B0"/>
    <w:rsid w:val="00841CEF"/>
    <w:rsid w:val="00841E8B"/>
    <w:rsid w:val="00841EFB"/>
    <w:rsid w:val="008421CD"/>
    <w:rsid w:val="00842220"/>
    <w:rsid w:val="008427B8"/>
    <w:rsid w:val="00842917"/>
    <w:rsid w:val="00842964"/>
    <w:rsid w:val="00842CA8"/>
    <w:rsid w:val="00842DE7"/>
    <w:rsid w:val="00842FB4"/>
    <w:rsid w:val="0084316F"/>
    <w:rsid w:val="00843734"/>
    <w:rsid w:val="00843951"/>
    <w:rsid w:val="00843C72"/>
    <w:rsid w:val="00843FD4"/>
    <w:rsid w:val="00844076"/>
    <w:rsid w:val="0084413E"/>
    <w:rsid w:val="00844290"/>
    <w:rsid w:val="008448A9"/>
    <w:rsid w:val="00844C9D"/>
    <w:rsid w:val="00844DDD"/>
    <w:rsid w:val="00845501"/>
    <w:rsid w:val="00845DD5"/>
    <w:rsid w:val="00845FB8"/>
    <w:rsid w:val="0084609E"/>
    <w:rsid w:val="008468C4"/>
    <w:rsid w:val="00846D35"/>
    <w:rsid w:val="00846E82"/>
    <w:rsid w:val="008470A6"/>
    <w:rsid w:val="008471CE"/>
    <w:rsid w:val="008472A4"/>
    <w:rsid w:val="008473B4"/>
    <w:rsid w:val="0084745C"/>
    <w:rsid w:val="00847463"/>
    <w:rsid w:val="008475B4"/>
    <w:rsid w:val="008476E0"/>
    <w:rsid w:val="00847A8A"/>
    <w:rsid w:val="00847AA0"/>
    <w:rsid w:val="00847C31"/>
    <w:rsid w:val="00850541"/>
    <w:rsid w:val="008507C6"/>
    <w:rsid w:val="00850901"/>
    <w:rsid w:val="0085098A"/>
    <w:rsid w:val="00850BD1"/>
    <w:rsid w:val="00850EBB"/>
    <w:rsid w:val="00851511"/>
    <w:rsid w:val="00851619"/>
    <w:rsid w:val="00851657"/>
    <w:rsid w:val="00851D29"/>
    <w:rsid w:val="00851F9A"/>
    <w:rsid w:val="00852D11"/>
    <w:rsid w:val="00852E9F"/>
    <w:rsid w:val="00853265"/>
    <w:rsid w:val="0085345D"/>
    <w:rsid w:val="0085388B"/>
    <w:rsid w:val="00853C4D"/>
    <w:rsid w:val="00853F50"/>
    <w:rsid w:val="008542E8"/>
    <w:rsid w:val="008545B9"/>
    <w:rsid w:val="00854C36"/>
    <w:rsid w:val="0085569B"/>
    <w:rsid w:val="00855C0B"/>
    <w:rsid w:val="00855E75"/>
    <w:rsid w:val="00856BE3"/>
    <w:rsid w:val="00857AC6"/>
    <w:rsid w:val="00860A03"/>
    <w:rsid w:val="00861276"/>
    <w:rsid w:val="0086177E"/>
    <w:rsid w:val="00861E96"/>
    <w:rsid w:val="00861EF4"/>
    <w:rsid w:val="00861EF7"/>
    <w:rsid w:val="0086201A"/>
    <w:rsid w:val="0086235A"/>
    <w:rsid w:val="0086258E"/>
    <w:rsid w:val="00863565"/>
    <w:rsid w:val="0086394F"/>
    <w:rsid w:val="00864378"/>
    <w:rsid w:val="008644D8"/>
    <w:rsid w:val="00864531"/>
    <w:rsid w:val="00864AB6"/>
    <w:rsid w:val="00864ADF"/>
    <w:rsid w:val="008653EE"/>
    <w:rsid w:val="00865620"/>
    <w:rsid w:val="00865833"/>
    <w:rsid w:val="00865855"/>
    <w:rsid w:val="00865C6C"/>
    <w:rsid w:val="008667B4"/>
    <w:rsid w:val="00866824"/>
    <w:rsid w:val="0086774C"/>
    <w:rsid w:val="00867983"/>
    <w:rsid w:val="00867AD7"/>
    <w:rsid w:val="00867BAF"/>
    <w:rsid w:val="00867E5D"/>
    <w:rsid w:val="008700B4"/>
    <w:rsid w:val="00870723"/>
    <w:rsid w:val="0087076D"/>
    <w:rsid w:val="00870C80"/>
    <w:rsid w:val="00870CED"/>
    <w:rsid w:val="00870EE0"/>
    <w:rsid w:val="00870FA0"/>
    <w:rsid w:val="0087152A"/>
    <w:rsid w:val="00871E90"/>
    <w:rsid w:val="00871EF0"/>
    <w:rsid w:val="0087224C"/>
    <w:rsid w:val="0087241B"/>
    <w:rsid w:val="00872428"/>
    <w:rsid w:val="00872528"/>
    <w:rsid w:val="00872AAC"/>
    <w:rsid w:val="00872F2E"/>
    <w:rsid w:val="0087381A"/>
    <w:rsid w:val="00873F31"/>
    <w:rsid w:val="0087409F"/>
    <w:rsid w:val="008740F8"/>
    <w:rsid w:val="00874600"/>
    <w:rsid w:val="008746B3"/>
    <w:rsid w:val="00874721"/>
    <w:rsid w:val="00874997"/>
    <w:rsid w:val="00874AB5"/>
    <w:rsid w:val="00874C28"/>
    <w:rsid w:val="00874D3A"/>
    <w:rsid w:val="0087591F"/>
    <w:rsid w:val="00875BF7"/>
    <w:rsid w:val="008761CF"/>
    <w:rsid w:val="00876316"/>
    <w:rsid w:val="008766ED"/>
    <w:rsid w:val="00876BC4"/>
    <w:rsid w:val="00877024"/>
    <w:rsid w:val="00877851"/>
    <w:rsid w:val="00877C93"/>
    <w:rsid w:val="00877FE1"/>
    <w:rsid w:val="0088000D"/>
    <w:rsid w:val="00880226"/>
    <w:rsid w:val="0088094F"/>
    <w:rsid w:val="00880D2E"/>
    <w:rsid w:val="0088111D"/>
    <w:rsid w:val="008818BC"/>
    <w:rsid w:val="008823E4"/>
    <w:rsid w:val="0088268E"/>
    <w:rsid w:val="008829F1"/>
    <w:rsid w:val="00882C0B"/>
    <w:rsid w:val="00882EE5"/>
    <w:rsid w:val="00882FB9"/>
    <w:rsid w:val="0088383D"/>
    <w:rsid w:val="008842CA"/>
    <w:rsid w:val="008842E6"/>
    <w:rsid w:val="00884D7C"/>
    <w:rsid w:val="00884DD3"/>
    <w:rsid w:val="00884F1D"/>
    <w:rsid w:val="00884FA4"/>
    <w:rsid w:val="008852C7"/>
    <w:rsid w:val="008854BB"/>
    <w:rsid w:val="008855B6"/>
    <w:rsid w:val="008857DD"/>
    <w:rsid w:val="00885D21"/>
    <w:rsid w:val="00885F1F"/>
    <w:rsid w:val="00887078"/>
    <w:rsid w:val="0088773E"/>
    <w:rsid w:val="008878D9"/>
    <w:rsid w:val="00887905"/>
    <w:rsid w:val="00887CBD"/>
    <w:rsid w:val="00887D82"/>
    <w:rsid w:val="00887EB8"/>
    <w:rsid w:val="00890196"/>
    <w:rsid w:val="008901E4"/>
    <w:rsid w:val="00890AD8"/>
    <w:rsid w:val="00890D03"/>
    <w:rsid w:val="00890E41"/>
    <w:rsid w:val="008917F8"/>
    <w:rsid w:val="00892926"/>
    <w:rsid w:val="00892B9B"/>
    <w:rsid w:val="00892ED9"/>
    <w:rsid w:val="00893197"/>
    <w:rsid w:val="00893965"/>
    <w:rsid w:val="00893B50"/>
    <w:rsid w:val="00893D6C"/>
    <w:rsid w:val="00893FAA"/>
    <w:rsid w:val="00893FF1"/>
    <w:rsid w:val="008945F0"/>
    <w:rsid w:val="00894811"/>
    <w:rsid w:val="008950FA"/>
    <w:rsid w:val="008953D0"/>
    <w:rsid w:val="00895577"/>
    <w:rsid w:val="00895FA9"/>
    <w:rsid w:val="0089648F"/>
    <w:rsid w:val="0089686D"/>
    <w:rsid w:val="008970B5"/>
    <w:rsid w:val="0089737D"/>
    <w:rsid w:val="008978DD"/>
    <w:rsid w:val="00897D79"/>
    <w:rsid w:val="00897F8C"/>
    <w:rsid w:val="00897FE0"/>
    <w:rsid w:val="008A0155"/>
    <w:rsid w:val="008A054F"/>
    <w:rsid w:val="008A094C"/>
    <w:rsid w:val="008A0DF4"/>
    <w:rsid w:val="008A0F11"/>
    <w:rsid w:val="008A1024"/>
    <w:rsid w:val="008A10E1"/>
    <w:rsid w:val="008A1271"/>
    <w:rsid w:val="008A166F"/>
    <w:rsid w:val="008A1E4B"/>
    <w:rsid w:val="008A207B"/>
    <w:rsid w:val="008A285B"/>
    <w:rsid w:val="008A2A83"/>
    <w:rsid w:val="008A2E59"/>
    <w:rsid w:val="008A32E4"/>
    <w:rsid w:val="008A3711"/>
    <w:rsid w:val="008A377B"/>
    <w:rsid w:val="008A3791"/>
    <w:rsid w:val="008A3870"/>
    <w:rsid w:val="008A38DD"/>
    <w:rsid w:val="008A3921"/>
    <w:rsid w:val="008A39A3"/>
    <w:rsid w:val="008A3B1C"/>
    <w:rsid w:val="008A3B9F"/>
    <w:rsid w:val="008A405E"/>
    <w:rsid w:val="008A41B5"/>
    <w:rsid w:val="008A5001"/>
    <w:rsid w:val="008A502C"/>
    <w:rsid w:val="008A545D"/>
    <w:rsid w:val="008A573A"/>
    <w:rsid w:val="008A5D4B"/>
    <w:rsid w:val="008A6100"/>
    <w:rsid w:val="008A6189"/>
    <w:rsid w:val="008A6E3C"/>
    <w:rsid w:val="008A71C0"/>
    <w:rsid w:val="008A71DB"/>
    <w:rsid w:val="008A7B6C"/>
    <w:rsid w:val="008A7D1B"/>
    <w:rsid w:val="008A7D73"/>
    <w:rsid w:val="008A7E75"/>
    <w:rsid w:val="008B0178"/>
    <w:rsid w:val="008B02B4"/>
    <w:rsid w:val="008B04D8"/>
    <w:rsid w:val="008B06CD"/>
    <w:rsid w:val="008B0A9F"/>
    <w:rsid w:val="008B0C37"/>
    <w:rsid w:val="008B0D6D"/>
    <w:rsid w:val="008B0F30"/>
    <w:rsid w:val="008B14AA"/>
    <w:rsid w:val="008B16C1"/>
    <w:rsid w:val="008B1A43"/>
    <w:rsid w:val="008B2288"/>
    <w:rsid w:val="008B2A06"/>
    <w:rsid w:val="008B30E3"/>
    <w:rsid w:val="008B36CF"/>
    <w:rsid w:val="008B387C"/>
    <w:rsid w:val="008B3A2F"/>
    <w:rsid w:val="008B4990"/>
    <w:rsid w:val="008B4AE8"/>
    <w:rsid w:val="008B4B72"/>
    <w:rsid w:val="008B4D1D"/>
    <w:rsid w:val="008B4D61"/>
    <w:rsid w:val="008B5363"/>
    <w:rsid w:val="008B5ACA"/>
    <w:rsid w:val="008B65D0"/>
    <w:rsid w:val="008B68E3"/>
    <w:rsid w:val="008B6DEB"/>
    <w:rsid w:val="008B6E04"/>
    <w:rsid w:val="008B79C4"/>
    <w:rsid w:val="008C03DF"/>
    <w:rsid w:val="008C0632"/>
    <w:rsid w:val="008C073C"/>
    <w:rsid w:val="008C07C7"/>
    <w:rsid w:val="008C0978"/>
    <w:rsid w:val="008C0AB9"/>
    <w:rsid w:val="008C0CFB"/>
    <w:rsid w:val="008C107C"/>
    <w:rsid w:val="008C11B6"/>
    <w:rsid w:val="008C16DD"/>
    <w:rsid w:val="008C1840"/>
    <w:rsid w:val="008C1A55"/>
    <w:rsid w:val="008C1EA9"/>
    <w:rsid w:val="008C1F14"/>
    <w:rsid w:val="008C37E2"/>
    <w:rsid w:val="008C39E7"/>
    <w:rsid w:val="008C3B36"/>
    <w:rsid w:val="008C3EA3"/>
    <w:rsid w:val="008C4800"/>
    <w:rsid w:val="008C49C9"/>
    <w:rsid w:val="008C4B9D"/>
    <w:rsid w:val="008C4BDB"/>
    <w:rsid w:val="008C4C8F"/>
    <w:rsid w:val="008C4E6D"/>
    <w:rsid w:val="008C51D0"/>
    <w:rsid w:val="008C5368"/>
    <w:rsid w:val="008C583C"/>
    <w:rsid w:val="008C58CE"/>
    <w:rsid w:val="008C5BF0"/>
    <w:rsid w:val="008C625D"/>
    <w:rsid w:val="008C6314"/>
    <w:rsid w:val="008C653A"/>
    <w:rsid w:val="008C674D"/>
    <w:rsid w:val="008C67E0"/>
    <w:rsid w:val="008C6870"/>
    <w:rsid w:val="008C69E9"/>
    <w:rsid w:val="008C7103"/>
    <w:rsid w:val="008C73F5"/>
    <w:rsid w:val="008C7794"/>
    <w:rsid w:val="008D00CA"/>
    <w:rsid w:val="008D059F"/>
    <w:rsid w:val="008D05B8"/>
    <w:rsid w:val="008D0BCE"/>
    <w:rsid w:val="008D0E58"/>
    <w:rsid w:val="008D0EE2"/>
    <w:rsid w:val="008D1801"/>
    <w:rsid w:val="008D1E8F"/>
    <w:rsid w:val="008D1F3E"/>
    <w:rsid w:val="008D1FCE"/>
    <w:rsid w:val="008D203C"/>
    <w:rsid w:val="008D2530"/>
    <w:rsid w:val="008D310E"/>
    <w:rsid w:val="008D3135"/>
    <w:rsid w:val="008D34FA"/>
    <w:rsid w:val="008D36EC"/>
    <w:rsid w:val="008D3A00"/>
    <w:rsid w:val="008D3DC7"/>
    <w:rsid w:val="008D3E32"/>
    <w:rsid w:val="008D42EC"/>
    <w:rsid w:val="008D42FC"/>
    <w:rsid w:val="008D4644"/>
    <w:rsid w:val="008D465F"/>
    <w:rsid w:val="008D4A4D"/>
    <w:rsid w:val="008D4AA7"/>
    <w:rsid w:val="008D4F12"/>
    <w:rsid w:val="008D7374"/>
    <w:rsid w:val="008D7975"/>
    <w:rsid w:val="008E02D5"/>
    <w:rsid w:val="008E03F4"/>
    <w:rsid w:val="008E0859"/>
    <w:rsid w:val="008E0D5C"/>
    <w:rsid w:val="008E101D"/>
    <w:rsid w:val="008E150B"/>
    <w:rsid w:val="008E1FFD"/>
    <w:rsid w:val="008E27B0"/>
    <w:rsid w:val="008E28D6"/>
    <w:rsid w:val="008E2B4F"/>
    <w:rsid w:val="008E2C59"/>
    <w:rsid w:val="008E2C75"/>
    <w:rsid w:val="008E3074"/>
    <w:rsid w:val="008E3EA2"/>
    <w:rsid w:val="008E46B8"/>
    <w:rsid w:val="008E4DED"/>
    <w:rsid w:val="008E5ADE"/>
    <w:rsid w:val="008E5BBC"/>
    <w:rsid w:val="008E5C3C"/>
    <w:rsid w:val="008E63BD"/>
    <w:rsid w:val="008E645E"/>
    <w:rsid w:val="008E7349"/>
    <w:rsid w:val="008E745A"/>
    <w:rsid w:val="008E746E"/>
    <w:rsid w:val="008E78FE"/>
    <w:rsid w:val="008F054C"/>
    <w:rsid w:val="008F0D76"/>
    <w:rsid w:val="008F1173"/>
    <w:rsid w:val="008F139B"/>
    <w:rsid w:val="008F1C15"/>
    <w:rsid w:val="008F1E2E"/>
    <w:rsid w:val="008F1EA7"/>
    <w:rsid w:val="008F2688"/>
    <w:rsid w:val="008F2D24"/>
    <w:rsid w:val="008F2E3E"/>
    <w:rsid w:val="008F3C58"/>
    <w:rsid w:val="008F3E55"/>
    <w:rsid w:val="008F4238"/>
    <w:rsid w:val="008F494B"/>
    <w:rsid w:val="008F49CC"/>
    <w:rsid w:val="008F4BBB"/>
    <w:rsid w:val="008F5044"/>
    <w:rsid w:val="008F5094"/>
    <w:rsid w:val="008F5547"/>
    <w:rsid w:val="008F5C96"/>
    <w:rsid w:val="008F5EA2"/>
    <w:rsid w:val="008F6429"/>
    <w:rsid w:val="008F6639"/>
    <w:rsid w:val="008F66A7"/>
    <w:rsid w:val="008F6EE5"/>
    <w:rsid w:val="008F6F70"/>
    <w:rsid w:val="008F71F6"/>
    <w:rsid w:val="008F7523"/>
    <w:rsid w:val="008F798B"/>
    <w:rsid w:val="008F7A9D"/>
    <w:rsid w:val="008F7B5C"/>
    <w:rsid w:val="008F7D34"/>
    <w:rsid w:val="008F7F62"/>
    <w:rsid w:val="00900024"/>
    <w:rsid w:val="00900131"/>
    <w:rsid w:val="00900A66"/>
    <w:rsid w:val="009014B3"/>
    <w:rsid w:val="0090157B"/>
    <w:rsid w:val="009015BB"/>
    <w:rsid w:val="00901F9E"/>
    <w:rsid w:val="00903130"/>
    <w:rsid w:val="0090314D"/>
    <w:rsid w:val="00903481"/>
    <w:rsid w:val="00903573"/>
    <w:rsid w:val="0090362E"/>
    <w:rsid w:val="0090381C"/>
    <w:rsid w:val="0090437F"/>
    <w:rsid w:val="0090487F"/>
    <w:rsid w:val="00904DDB"/>
    <w:rsid w:val="00904F64"/>
    <w:rsid w:val="00905238"/>
    <w:rsid w:val="009053A1"/>
    <w:rsid w:val="00905986"/>
    <w:rsid w:val="00906000"/>
    <w:rsid w:val="00906268"/>
    <w:rsid w:val="00906561"/>
    <w:rsid w:val="009066E0"/>
    <w:rsid w:val="0090731A"/>
    <w:rsid w:val="00907668"/>
    <w:rsid w:val="00907C05"/>
    <w:rsid w:val="009101D8"/>
    <w:rsid w:val="009103E8"/>
    <w:rsid w:val="009104F3"/>
    <w:rsid w:val="00910704"/>
    <w:rsid w:val="00910A37"/>
    <w:rsid w:val="00910E7D"/>
    <w:rsid w:val="00910EA9"/>
    <w:rsid w:val="009114E6"/>
    <w:rsid w:val="009130EE"/>
    <w:rsid w:val="00913167"/>
    <w:rsid w:val="009134BA"/>
    <w:rsid w:val="009135D5"/>
    <w:rsid w:val="00913F90"/>
    <w:rsid w:val="0091405D"/>
    <w:rsid w:val="00914206"/>
    <w:rsid w:val="009144E4"/>
    <w:rsid w:val="009145B2"/>
    <w:rsid w:val="00914C9A"/>
    <w:rsid w:val="00914E61"/>
    <w:rsid w:val="00914F06"/>
    <w:rsid w:val="00914F54"/>
    <w:rsid w:val="00915869"/>
    <w:rsid w:val="00915B4B"/>
    <w:rsid w:val="0091627F"/>
    <w:rsid w:val="00916538"/>
    <w:rsid w:val="009178E1"/>
    <w:rsid w:val="00917B0B"/>
    <w:rsid w:val="00917BF0"/>
    <w:rsid w:val="00917C90"/>
    <w:rsid w:val="00917DEC"/>
    <w:rsid w:val="00917EAC"/>
    <w:rsid w:val="00920DBA"/>
    <w:rsid w:val="00921432"/>
    <w:rsid w:val="009219FF"/>
    <w:rsid w:val="00921E36"/>
    <w:rsid w:val="00921E76"/>
    <w:rsid w:val="00921F4F"/>
    <w:rsid w:val="00923109"/>
    <w:rsid w:val="00923286"/>
    <w:rsid w:val="00923451"/>
    <w:rsid w:val="00924535"/>
    <w:rsid w:val="00924817"/>
    <w:rsid w:val="0092493E"/>
    <w:rsid w:val="00924ACC"/>
    <w:rsid w:val="00924C42"/>
    <w:rsid w:val="00924CFF"/>
    <w:rsid w:val="009253F6"/>
    <w:rsid w:val="00925628"/>
    <w:rsid w:val="00925646"/>
    <w:rsid w:val="00925780"/>
    <w:rsid w:val="009258D6"/>
    <w:rsid w:val="00926272"/>
    <w:rsid w:val="0092663A"/>
    <w:rsid w:val="009269CB"/>
    <w:rsid w:val="00926E94"/>
    <w:rsid w:val="00927080"/>
    <w:rsid w:val="0092710A"/>
    <w:rsid w:val="00927489"/>
    <w:rsid w:val="0092790D"/>
    <w:rsid w:val="00927A7D"/>
    <w:rsid w:val="00927AF4"/>
    <w:rsid w:val="00927E6B"/>
    <w:rsid w:val="00927FAD"/>
    <w:rsid w:val="00930099"/>
    <w:rsid w:val="00930C82"/>
    <w:rsid w:val="009312B3"/>
    <w:rsid w:val="0093161F"/>
    <w:rsid w:val="00931805"/>
    <w:rsid w:val="00931CED"/>
    <w:rsid w:val="00931D8E"/>
    <w:rsid w:val="00931EA7"/>
    <w:rsid w:val="009320CB"/>
    <w:rsid w:val="009321DE"/>
    <w:rsid w:val="0093228B"/>
    <w:rsid w:val="00932529"/>
    <w:rsid w:val="0093266A"/>
    <w:rsid w:val="00932760"/>
    <w:rsid w:val="009327CC"/>
    <w:rsid w:val="00932B93"/>
    <w:rsid w:val="009333C1"/>
    <w:rsid w:val="009337BB"/>
    <w:rsid w:val="00933839"/>
    <w:rsid w:val="00933A2B"/>
    <w:rsid w:val="00933B35"/>
    <w:rsid w:val="00933BE7"/>
    <w:rsid w:val="00933C3F"/>
    <w:rsid w:val="00933EE6"/>
    <w:rsid w:val="00933F87"/>
    <w:rsid w:val="00934254"/>
    <w:rsid w:val="00934808"/>
    <w:rsid w:val="00934F35"/>
    <w:rsid w:val="009352C8"/>
    <w:rsid w:val="0093530F"/>
    <w:rsid w:val="009354D9"/>
    <w:rsid w:val="00935587"/>
    <w:rsid w:val="009355EE"/>
    <w:rsid w:val="00935845"/>
    <w:rsid w:val="0093585A"/>
    <w:rsid w:val="00936482"/>
    <w:rsid w:val="00936544"/>
    <w:rsid w:val="009365BC"/>
    <w:rsid w:val="00936891"/>
    <w:rsid w:val="009368D7"/>
    <w:rsid w:val="00936A76"/>
    <w:rsid w:val="00936F90"/>
    <w:rsid w:val="00937265"/>
    <w:rsid w:val="0093728D"/>
    <w:rsid w:val="00937A9E"/>
    <w:rsid w:val="00937B30"/>
    <w:rsid w:val="00937B3C"/>
    <w:rsid w:val="00937B50"/>
    <w:rsid w:val="00937F01"/>
    <w:rsid w:val="00940250"/>
    <w:rsid w:val="009404EA"/>
    <w:rsid w:val="009405A3"/>
    <w:rsid w:val="0094118D"/>
    <w:rsid w:val="00941253"/>
    <w:rsid w:val="00941660"/>
    <w:rsid w:val="0094191C"/>
    <w:rsid w:val="00941D40"/>
    <w:rsid w:val="00941F24"/>
    <w:rsid w:val="009426E3"/>
    <w:rsid w:val="00943290"/>
    <w:rsid w:val="009434E7"/>
    <w:rsid w:val="00943CE3"/>
    <w:rsid w:val="009440B4"/>
    <w:rsid w:val="009440E3"/>
    <w:rsid w:val="009444F3"/>
    <w:rsid w:val="009445D9"/>
    <w:rsid w:val="00944652"/>
    <w:rsid w:val="00944953"/>
    <w:rsid w:val="00944DAB"/>
    <w:rsid w:val="009455BA"/>
    <w:rsid w:val="00945813"/>
    <w:rsid w:val="00945BBA"/>
    <w:rsid w:val="0094613E"/>
    <w:rsid w:val="009462D6"/>
    <w:rsid w:val="0094631E"/>
    <w:rsid w:val="009465F3"/>
    <w:rsid w:val="0094758F"/>
    <w:rsid w:val="009475B1"/>
    <w:rsid w:val="00947F79"/>
    <w:rsid w:val="009500AE"/>
    <w:rsid w:val="00950188"/>
    <w:rsid w:val="009501D0"/>
    <w:rsid w:val="00950443"/>
    <w:rsid w:val="00950919"/>
    <w:rsid w:val="00950A24"/>
    <w:rsid w:val="00950D6C"/>
    <w:rsid w:val="00951B63"/>
    <w:rsid w:val="00951D79"/>
    <w:rsid w:val="00951FD2"/>
    <w:rsid w:val="009525B9"/>
    <w:rsid w:val="0095326A"/>
    <w:rsid w:val="00953757"/>
    <w:rsid w:val="009549B4"/>
    <w:rsid w:val="00954A6D"/>
    <w:rsid w:val="00954C77"/>
    <w:rsid w:val="00954DC4"/>
    <w:rsid w:val="00955288"/>
    <w:rsid w:val="00955623"/>
    <w:rsid w:val="00955A8E"/>
    <w:rsid w:val="00955C53"/>
    <w:rsid w:val="00955EFD"/>
    <w:rsid w:val="00956433"/>
    <w:rsid w:val="009564B2"/>
    <w:rsid w:val="00956978"/>
    <w:rsid w:val="00956C5E"/>
    <w:rsid w:val="00956CD8"/>
    <w:rsid w:val="00956CFA"/>
    <w:rsid w:val="00956FF8"/>
    <w:rsid w:val="009573CD"/>
    <w:rsid w:val="00957532"/>
    <w:rsid w:val="00957608"/>
    <w:rsid w:val="009578CA"/>
    <w:rsid w:val="00957A5A"/>
    <w:rsid w:val="00957D94"/>
    <w:rsid w:val="00960489"/>
    <w:rsid w:val="0096053F"/>
    <w:rsid w:val="009607E7"/>
    <w:rsid w:val="009608BA"/>
    <w:rsid w:val="009612F3"/>
    <w:rsid w:val="00961504"/>
    <w:rsid w:val="0096186E"/>
    <w:rsid w:val="00961D24"/>
    <w:rsid w:val="009623A6"/>
    <w:rsid w:val="0096286D"/>
    <w:rsid w:val="009628BC"/>
    <w:rsid w:val="0096311D"/>
    <w:rsid w:val="00963818"/>
    <w:rsid w:val="00963FC4"/>
    <w:rsid w:val="0096470C"/>
    <w:rsid w:val="00964D65"/>
    <w:rsid w:val="00964F18"/>
    <w:rsid w:val="00964FED"/>
    <w:rsid w:val="0096556F"/>
    <w:rsid w:val="009657C8"/>
    <w:rsid w:val="00965ECD"/>
    <w:rsid w:val="00965F1F"/>
    <w:rsid w:val="00966263"/>
    <w:rsid w:val="00966368"/>
    <w:rsid w:val="00966865"/>
    <w:rsid w:val="00966D34"/>
    <w:rsid w:val="00966F50"/>
    <w:rsid w:val="00967269"/>
    <w:rsid w:val="00967D46"/>
    <w:rsid w:val="00967DA5"/>
    <w:rsid w:val="00970211"/>
    <w:rsid w:val="0097079A"/>
    <w:rsid w:val="00970EAA"/>
    <w:rsid w:val="009712A6"/>
    <w:rsid w:val="00971C96"/>
    <w:rsid w:val="00971FF4"/>
    <w:rsid w:val="009721DA"/>
    <w:rsid w:val="009721FB"/>
    <w:rsid w:val="009722A3"/>
    <w:rsid w:val="009722BD"/>
    <w:rsid w:val="0097242C"/>
    <w:rsid w:val="00972876"/>
    <w:rsid w:val="00973457"/>
    <w:rsid w:val="00973C0B"/>
    <w:rsid w:val="00973F03"/>
    <w:rsid w:val="00973FF3"/>
    <w:rsid w:val="0097408B"/>
    <w:rsid w:val="00974374"/>
    <w:rsid w:val="00974F32"/>
    <w:rsid w:val="0097552F"/>
    <w:rsid w:val="00975AB0"/>
    <w:rsid w:val="00975ADD"/>
    <w:rsid w:val="00975C9E"/>
    <w:rsid w:val="00975E1C"/>
    <w:rsid w:val="0097623A"/>
    <w:rsid w:val="00976619"/>
    <w:rsid w:val="00976C48"/>
    <w:rsid w:val="00976C52"/>
    <w:rsid w:val="00976F09"/>
    <w:rsid w:val="00977371"/>
    <w:rsid w:val="009776B9"/>
    <w:rsid w:val="00977727"/>
    <w:rsid w:val="00977784"/>
    <w:rsid w:val="00977E7F"/>
    <w:rsid w:val="009804AE"/>
    <w:rsid w:val="009808C2"/>
    <w:rsid w:val="00980A36"/>
    <w:rsid w:val="00980F12"/>
    <w:rsid w:val="00980F46"/>
    <w:rsid w:val="0098126E"/>
    <w:rsid w:val="00981316"/>
    <w:rsid w:val="00981C38"/>
    <w:rsid w:val="009820DC"/>
    <w:rsid w:val="00982150"/>
    <w:rsid w:val="00982200"/>
    <w:rsid w:val="00982292"/>
    <w:rsid w:val="009823ED"/>
    <w:rsid w:val="00982763"/>
    <w:rsid w:val="00983301"/>
    <w:rsid w:val="009833AF"/>
    <w:rsid w:val="009839A6"/>
    <w:rsid w:val="00983BF0"/>
    <w:rsid w:val="00983DA2"/>
    <w:rsid w:val="00984152"/>
    <w:rsid w:val="009841F3"/>
    <w:rsid w:val="009846C6"/>
    <w:rsid w:val="009846FD"/>
    <w:rsid w:val="00984BDE"/>
    <w:rsid w:val="00984CB1"/>
    <w:rsid w:val="00985435"/>
    <w:rsid w:val="009855B8"/>
    <w:rsid w:val="00985F5E"/>
    <w:rsid w:val="00985FB9"/>
    <w:rsid w:val="00986079"/>
    <w:rsid w:val="00986147"/>
    <w:rsid w:val="0098646B"/>
    <w:rsid w:val="00986C15"/>
    <w:rsid w:val="00987171"/>
    <w:rsid w:val="009871B3"/>
    <w:rsid w:val="00987281"/>
    <w:rsid w:val="0098767F"/>
    <w:rsid w:val="0098798F"/>
    <w:rsid w:val="009879F8"/>
    <w:rsid w:val="00987A36"/>
    <w:rsid w:val="00987FF6"/>
    <w:rsid w:val="00990356"/>
    <w:rsid w:val="0099094A"/>
    <w:rsid w:val="009909C0"/>
    <w:rsid w:val="00990A5B"/>
    <w:rsid w:val="00990AE3"/>
    <w:rsid w:val="00990C17"/>
    <w:rsid w:val="00990CF5"/>
    <w:rsid w:val="0099183F"/>
    <w:rsid w:val="00991A04"/>
    <w:rsid w:val="00991BCC"/>
    <w:rsid w:val="00991CE5"/>
    <w:rsid w:val="009920E7"/>
    <w:rsid w:val="0099220D"/>
    <w:rsid w:val="00992AA7"/>
    <w:rsid w:val="00992DBA"/>
    <w:rsid w:val="00992E24"/>
    <w:rsid w:val="009930AA"/>
    <w:rsid w:val="00993D2D"/>
    <w:rsid w:val="00994314"/>
    <w:rsid w:val="00994736"/>
    <w:rsid w:val="00994AE3"/>
    <w:rsid w:val="00994C7A"/>
    <w:rsid w:val="00994D41"/>
    <w:rsid w:val="0099520B"/>
    <w:rsid w:val="0099556A"/>
    <w:rsid w:val="009957BA"/>
    <w:rsid w:val="00995E54"/>
    <w:rsid w:val="00995FAE"/>
    <w:rsid w:val="0099667E"/>
    <w:rsid w:val="009972D2"/>
    <w:rsid w:val="0099757B"/>
    <w:rsid w:val="00997650"/>
    <w:rsid w:val="00997C53"/>
    <w:rsid w:val="00997FCB"/>
    <w:rsid w:val="00997FE0"/>
    <w:rsid w:val="009A01C9"/>
    <w:rsid w:val="009A0AA9"/>
    <w:rsid w:val="009A1015"/>
    <w:rsid w:val="009A126C"/>
    <w:rsid w:val="009A16E5"/>
    <w:rsid w:val="009A213E"/>
    <w:rsid w:val="009A22EA"/>
    <w:rsid w:val="009A27E1"/>
    <w:rsid w:val="009A2A83"/>
    <w:rsid w:val="009A2CD9"/>
    <w:rsid w:val="009A3145"/>
    <w:rsid w:val="009A3A3B"/>
    <w:rsid w:val="009A3F18"/>
    <w:rsid w:val="009A40ED"/>
    <w:rsid w:val="009A453A"/>
    <w:rsid w:val="009A4BE0"/>
    <w:rsid w:val="009A4C1D"/>
    <w:rsid w:val="009A5214"/>
    <w:rsid w:val="009A5647"/>
    <w:rsid w:val="009A5C78"/>
    <w:rsid w:val="009A69DB"/>
    <w:rsid w:val="009A6A82"/>
    <w:rsid w:val="009A6C15"/>
    <w:rsid w:val="009A6C7D"/>
    <w:rsid w:val="009A6DAF"/>
    <w:rsid w:val="009A770A"/>
    <w:rsid w:val="009A77C1"/>
    <w:rsid w:val="009A77CB"/>
    <w:rsid w:val="009A782A"/>
    <w:rsid w:val="009A79CF"/>
    <w:rsid w:val="009A7B8B"/>
    <w:rsid w:val="009B003E"/>
    <w:rsid w:val="009B00AF"/>
    <w:rsid w:val="009B04EB"/>
    <w:rsid w:val="009B0DB6"/>
    <w:rsid w:val="009B1234"/>
    <w:rsid w:val="009B16B8"/>
    <w:rsid w:val="009B1B48"/>
    <w:rsid w:val="009B2023"/>
    <w:rsid w:val="009B29FD"/>
    <w:rsid w:val="009B2E1B"/>
    <w:rsid w:val="009B3031"/>
    <w:rsid w:val="009B31A7"/>
    <w:rsid w:val="009B38FE"/>
    <w:rsid w:val="009B3D45"/>
    <w:rsid w:val="009B3F4C"/>
    <w:rsid w:val="009B42F1"/>
    <w:rsid w:val="009B4351"/>
    <w:rsid w:val="009B4634"/>
    <w:rsid w:val="009B4B30"/>
    <w:rsid w:val="009B4F8F"/>
    <w:rsid w:val="009B4F98"/>
    <w:rsid w:val="009B536D"/>
    <w:rsid w:val="009B6231"/>
    <w:rsid w:val="009B6327"/>
    <w:rsid w:val="009B638C"/>
    <w:rsid w:val="009B6557"/>
    <w:rsid w:val="009B65C3"/>
    <w:rsid w:val="009B6828"/>
    <w:rsid w:val="009B6935"/>
    <w:rsid w:val="009B6D75"/>
    <w:rsid w:val="009B6DC5"/>
    <w:rsid w:val="009B71D8"/>
    <w:rsid w:val="009B767C"/>
    <w:rsid w:val="009B777C"/>
    <w:rsid w:val="009B7894"/>
    <w:rsid w:val="009B7C23"/>
    <w:rsid w:val="009B7F3F"/>
    <w:rsid w:val="009C039A"/>
    <w:rsid w:val="009C07A5"/>
    <w:rsid w:val="009C0994"/>
    <w:rsid w:val="009C0CD6"/>
    <w:rsid w:val="009C0D4F"/>
    <w:rsid w:val="009C15CB"/>
    <w:rsid w:val="009C174D"/>
    <w:rsid w:val="009C18D6"/>
    <w:rsid w:val="009C19EE"/>
    <w:rsid w:val="009C2226"/>
    <w:rsid w:val="009C23D7"/>
    <w:rsid w:val="009C24AF"/>
    <w:rsid w:val="009C2C9D"/>
    <w:rsid w:val="009C35F0"/>
    <w:rsid w:val="009C38E6"/>
    <w:rsid w:val="009C411F"/>
    <w:rsid w:val="009C4A83"/>
    <w:rsid w:val="009C4CD5"/>
    <w:rsid w:val="009C4D55"/>
    <w:rsid w:val="009C4E0E"/>
    <w:rsid w:val="009C510A"/>
    <w:rsid w:val="009C5721"/>
    <w:rsid w:val="009C5B06"/>
    <w:rsid w:val="009C5C8F"/>
    <w:rsid w:val="009C5F43"/>
    <w:rsid w:val="009C675F"/>
    <w:rsid w:val="009C6999"/>
    <w:rsid w:val="009C715F"/>
    <w:rsid w:val="009C77D5"/>
    <w:rsid w:val="009C78F5"/>
    <w:rsid w:val="009C7F9F"/>
    <w:rsid w:val="009C7FAC"/>
    <w:rsid w:val="009D0441"/>
    <w:rsid w:val="009D08C9"/>
    <w:rsid w:val="009D0A22"/>
    <w:rsid w:val="009D0D29"/>
    <w:rsid w:val="009D0EC0"/>
    <w:rsid w:val="009D15F3"/>
    <w:rsid w:val="009D1787"/>
    <w:rsid w:val="009D185E"/>
    <w:rsid w:val="009D18D9"/>
    <w:rsid w:val="009D1E65"/>
    <w:rsid w:val="009D21D6"/>
    <w:rsid w:val="009D25FA"/>
    <w:rsid w:val="009D2660"/>
    <w:rsid w:val="009D2A58"/>
    <w:rsid w:val="009D2E94"/>
    <w:rsid w:val="009D2EE8"/>
    <w:rsid w:val="009D331C"/>
    <w:rsid w:val="009D335C"/>
    <w:rsid w:val="009D36C0"/>
    <w:rsid w:val="009D3945"/>
    <w:rsid w:val="009D39AD"/>
    <w:rsid w:val="009D3CDF"/>
    <w:rsid w:val="009D3F05"/>
    <w:rsid w:val="009D42EA"/>
    <w:rsid w:val="009D4793"/>
    <w:rsid w:val="009D4858"/>
    <w:rsid w:val="009D499A"/>
    <w:rsid w:val="009D4E24"/>
    <w:rsid w:val="009D5110"/>
    <w:rsid w:val="009D5330"/>
    <w:rsid w:val="009D5539"/>
    <w:rsid w:val="009D5D7C"/>
    <w:rsid w:val="009D5FA1"/>
    <w:rsid w:val="009D618A"/>
    <w:rsid w:val="009D6371"/>
    <w:rsid w:val="009D6C64"/>
    <w:rsid w:val="009D7084"/>
    <w:rsid w:val="009D72B0"/>
    <w:rsid w:val="009D7851"/>
    <w:rsid w:val="009D79CE"/>
    <w:rsid w:val="009D7B16"/>
    <w:rsid w:val="009D7E50"/>
    <w:rsid w:val="009E0899"/>
    <w:rsid w:val="009E0E48"/>
    <w:rsid w:val="009E0EB1"/>
    <w:rsid w:val="009E101D"/>
    <w:rsid w:val="009E19BF"/>
    <w:rsid w:val="009E19C4"/>
    <w:rsid w:val="009E1AAA"/>
    <w:rsid w:val="009E1B60"/>
    <w:rsid w:val="009E1D41"/>
    <w:rsid w:val="009E22CD"/>
    <w:rsid w:val="009E26D6"/>
    <w:rsid w:val="009E28F1"/>
    <w:rsid w:val="009E2CDD"/>
    <w:rsid w:val="009E30E5"/>
    <w:rsid w:val="009E317B"/>
    <w:rsid w:val="009E391B"/>
    <w:rsid w:val="009E3B1F"/>
    <w:rsid w:val="009E3C89"/>
    <w:rsid w:val="009E4190"/>
    <w:rsid w:val="009E41F2"/>
    <w:rsid w:val="009E4233"/>
    <w:rsid w:val="009E4539"/>
    <w:rsid w:val="009E4E43"/>
    <w:rsid w:val="009E4F42"/>
    <w:rsid w:val="009E524D"/>
    <w:rsid w:val="009E575D"/>
    <w:rsid w:val="009E60A5"/>
    <w:rsid w:val="009E6589"/>
    <w:rsid w:val="009E686E"/>
    <w:rsid w:val="009E6A88"/>
    <w:rsid w:val="009E6CF9"/>
    <w:rsid w:val="009E6F69"/>
    <w:rsid w:val="009E6F74"/>
    <w:rsid w:val="009E6FA7"/>
    <w:rsid w:val="009E7795"/>
    <w:rsid w:val="009E7C6D"/>
    <w:rsid w:val="009E7D08"/>
    <w:rsid w:val="009F0815"/>
    <w:rsid w:val="009F0B4C"/>
    <w:rsid w:val="009F0CAE"/>
    <w:rsid w:val="009F0F80"/>
    <w:rsid w:val="009F1986"/>
    <w:rsid w:val="009F1B76"/>
    <w:rsid w:val="009F1BAB"/>
    <w:rsid w:val="009F2400"/>
    <w:rsid w:val="009F2D42"/>
    <w:rsid w:val="009F2F14"/>
    <w:rsid w:val="009F32D3"/>
    <w:rsid w:val="009F3630"/>
    <w:rsid w:val="009F3CB4"/>
    <w:rsid w:val="009F3CFC"/>
    <w:rsid w:val="009F413C"/>
    <w:rsid w:val="009F4F8E"/>
    <w:rsid w:val="009F530B"/>
    <w:rsid w:val="009F5445"/>
    <w:rsid w:val="009F5B0D"/>
    <w:rsid w:val="009F5B10"/>
    <w:rsid w:val="009F5E26"/>
    <w:rsid w:val="009F6138"/>
    <w:rsid w:val="009F62A5"/>
    <w:rsid w:val="009F6306"/>
    <w:rsid w:val="009F64C1"/>
    <w:rsid w:val="009F6543"/>
    <w:rsid w:val="009F6747"/>
    <w:rsid w:val="009F6EEC"/>
    <w:rsid w:val="009F6F12"/>
    <w:rsid w:val="009F6F34"/>
    <w:rsid w:val="009F7A67"/>
    <w:rsid w:val="009F7BBD"/>
    <w:rsid w:val="00A003CA"/>
    <w:rsid w:val="00A00EB2"/>
    <w:rsid w:val="00A016F0"/>
    <w:rsid w:val="00A01794"/>
    <w:rsid w:val="00A01E96"/>
    <w:rsid w:val="00A0217A"/>
    <w:rsid w:val="00A021A4"/>
    <w:rsid w:val="00A02269"/>
    <w:rsid w:val="00A02685"/>
    <w:rsid w:val="00A02A50"/>
    <w:rsid w:val="00A02E81"/>
    <w:rsid w:val="00A03180"/>
    <w:rsid w:val="00A038B6"/>
    <w:rsid w:val="00A03E74"/>
    <w:rsid w:val="00A0402D"/>
    <w:rsid w:val="00A0430C"/>
    <w:rsid w:val="00A04A7B"/>
    <w:rsid w:val="00A0507A"/>
    <w:rsid w:val="00A0519F"/>
    <w:rsid w:val="00A055B9"/>
    <w:rsid w:val="00A05C99"/>
    <w:rsid w:val="00A066DC"/>
    <w:rsid w:val="00A06AAF"/>
    <w:rsid w:val="00A06D89"/>
    <w:rsid w:val="00A07259"/>
    <w:rsid w:val="00A07346"/>
    <w:rsid w:val="00A07500"/>
    <w:rsid w:val="00A077C1"/>
    <w:rsid w:val="00A07F66"/>
    <w:rsid w:val="00A103BE"/>
    <w:rsid w:val="00A1077E"/>
    <w:rsid w:val="00A10DA9"/>
    <w:rsid w:val="00A110AE"/>
    <w:rsid w:val="00A110FB"/>
    <w:rsid w:val="00A11322"/>
    <w:rsid w:val="00A1135A"/>
    <w:rsid w:val="00A114B3"/>
    <w:rsid w:val="00A115BB"/>
    <w:rsid w:val="00A11703"/>
    <w:rsid w:val="00A11AC5"/>
    <w:rsid w:val="00A11AE7"/>
    <w:rsid w:val="00A11C23"/>
    <w:rsid w:val="00A12228"/>
    <w:rsid w:val="00A123C2"/>
    <w:rsid w:val="00A12491"/>
    <w:rsid w:val="00A129BE"/>
    <w:rsid w:val="00A12A8E"/>
    <w:rsid w:val="00A12EAD"/>
    <w:rsid w:val="00A12FEF"/>
    <w:rsid w:val="00A133D1"/>
    <w:rsid w:val="00A13894"/>
    <w:rsid w:val="00A14716"/>
    <w:rsid w:val="00A1521B"/>
    <w:rsid w:val="00A16A5A"/>
    <w:rsid w:val="00A16E50"/>
    <w:rsid w:val="00A16F49"/>
    <w:rsid w:val="00A16FDC"/>
    <w:rsid w:val="00A17290"/>
    <w:rsid w:val="00A174A7"/>
    <w:rsid w:val="00A17A53"/>
    <w:rsid w:val="00A200A9"/>
    <w:rsid w:val="00A20123"/>
    <w:rsid w:val="00A203E1"/>
    <w:rsid w:val="00A20462"/>
    <w:rsid w:val="00A20F08"/>
    <w:rsid w:val="00A20F31"/>
    <w:rsid w:val="00A20F80"/>
    <w:rsid w:val="00A21FFE"/>
    <w:rsid w:val="00A22226"/>
    <w:rsid w:val="00A22563"/>
    <w:rsid w:val="00A22C37"/>
    <w:rsid w:val="00A22D21"/>
    <w:rsid w:val="00A22FFA"/>
    <w:rsid w:val="00A233B9"/>
    <w:rsid w:val="00A23C5E"/>
    <w:rsid w:val="00A2432F"/>
    <w:rsid w:val="00A244A2"/>
    <w:rsid w:val="00A250B1"/>
    <w:rsid w:val="00A2557D"/>
    <w:rsid w:val="00A25618"/>
    <w:rsid w:val="00A25C73"/>
    <w:rsid w:val="00A2616F"/>
    <w:rsid w:val="00A26227"/>
    <w:rsid w:val="00A263D2"/>
    <w:rsid w:val="00A264AA"/>
    <w:rsid w:val="00A26785"/>
    <w:rsid w:val="00A26A25"/>
    <w:rsid w:val="00A26AEE"/>
    <w:rsid w:val="00A26B08"/>
    <w:rsid w:val="00A26F1A"/>
    <w:rsid w:val="00A2738F"/>
    <w:rsid w:val="00A275B7"/>
    <w:rsid w:val="00A27CC0"/>
    <w:rsid w:val="00A3010B"/>
    <w:rsid w:val="00A30358"/>
    <w:rsid w:val="00A30CFF"/>
    <w:rsid w:val="00A31036"/>
    <w:rsid w:val="00A32873"/>
    <w:rsid w:val="00A32FA4"/>
    <w:rsid w:val="00A333B7"/>
    <w:rsid w:val="00A33464"/>
    <w:rsid w:val="00A3347D"/>
    <w:rsid w:val="00A335A3"/>
    <w:rsid w:val="00A339B1"/>
    <w:rsid w:val="00A33B65"/>
    <w:rsid w:val="00A33C33"/>
    <w:rsid w:val="00A33E0C"/>
    <w:rsid w:val="00A3403B"/>
    <w:rsid w:val="00A3427D"/>
    <w:rsid w:val="00A347E8"/>
    <w:rsid w:val="00A347EA"/>
    <w:rsid w:val="00A3508F"/>
    <w:rsid w:val="00A35424"/>
    <w:rsid w:val="00A35457"/>
    <w:rsid w:val="00A3569C"/>
    <w:rsid w:val="00A35782"/>
    <w:rsid w:val="00A35AED"/>
    <w:rsid w:val="00A35B88"/>
    <w:rsid w:val="00A35B9F"/>
    <w:rsid w:val="00A35C9B"/>
    <w:rsid w:val="00A35EDE"/>
    <w:rsid w:val="00A3602D"/>
    <w:rsid w:val="00A3690F"/>
    <w:rsid w:val="00A36B1A"/>
    <w:rsid w:val="00A3703A"/>
    <w:rsid w:val="00A37D37"/>
    <w:rsid w:val="00A37D56"/>
    <w:rsid w:val="00A40702"/>
    <w:rsid w:val="00A40824"/>
    <w:rsid w:val="00A4134B"/>
    <w:rsid w:val="00A41673"/>
    <w:rsid w:val="00A417F0"/>
    <w:rsid w:val="00A419F9"/>
    <w:rsid w:val="00A424F7"/>
    <w:rsid w:val="00A428DF"/>
    <w:rsid w:val="00A42B97"/>
    <w:rsid w:val="00A43567"/>
    <w:rsid w:val="00A43A8E"/>
    <w:rsid w:val="00A43D41"/>
    <w:rsid w:val="00A4412A"/>
    <w:rsid w:val="00A44985"/>
    <w:rsid w:val="00A44CA4"/>
    <w:rsid w:val="00A44F40"/>
    <w:rsid w:val="00A4533A"/>
    <w:rsid w:val="00A45705"/>
    <w:rsid w:val="00A45F64"/>
    <w:rsid w:val="00A460B1"/>
    <w:rsid w:val="00A46691"/>
    <w:rsid w:val="00A46784"/>
    <w:rsid w:val="00A467B9"/>
    <w:rsid w:val="00A4698D"/>
    <w:rsid w:val="00A469F1"/>
    <w:rsid w:val="00A46B87"/>
    <w:rsid w:val="00A46DB0"/>
    <w:rsid w:val="00A46DCD"/>
    <w:rsid w:val="00A46E9B"/>
    <w:rsid w:val="00A46EFF"/>
    <w:rsid w:val="00A471A7"/>
    <w:rsid w:val="00A47757"/>
    <w:rsid w:val="00A479BB"/>
    <w:rsid w:val="00A47A9B"/>
    <w:rsid w:val="00A47AEC"/>
    <w:rsid w:val="00A47B11"/>
    <w:rsid w:val="00A47C6F"/>
    <w:rsid w:val="00A47CEE"/>
    <w:rsid w:val="00A47D88"/>
    <w:rsid w:val="00A47F0B"/>
    <w:rsid w:val="00A51C80"/>
    <w:rsid w:val="00A51CB6"/>
    <w:rsid w:val="00A5207B"/>
    <w:rsid w:val="00A526A0"/>
    <w:rsid w:val="00A531AA"/>
    <w:rsid w:val="00A533EB"/>
    <w:rsid w:val="00A538EC"/>
    <w:rsid w:val="00A540F1"/>
    <w:rsid w:val="00A54160"/>
    <w:rsid w:val="00A54AFE"/>
    <w:rsid w:val="00A55048"/>
    <w:rsid w:val="00A55152"/>
    <w:rsid w:val="00A555A3"/>
    <w:rsid w:val="00A557C9"/>
    <w:rsid w:val="00A5601B"/>
    <w:rsid w:val="00A560CE"/>
    <w:rsid w:val="00A56771"/>
    <w:rsid w:val="00A56B8B"/>
    <w:rsid w:val="00A56D08"/>
    <w:rsid w:val="00A571ED"/>
    <w:rsid w:val="00A578CF"/>
    <w:rsid w:val="00A57A6F"/>
    <w:rsid w:val="00A57CA9"/>
    <w:rsid w:val="00A57E43"/>
    <w:rsid w:val="00A60485"/>
    <w:rsid w:val="00A605E2"/>
    <w:rsid w:val="00A60666"/>
    <w:rsid w:val="00A607DA"/>
    <w:rsid w:val="00A608FA"/>
    <w:rsid w:val="00A60E18"/>
    <w:rsid w:val="00A60F1F"/>
    <w:rsid w:val="00A6136D"/>
    <w:rsid w:val="00A61506"/>
    <w:rsid w:val="00A61873"/>
    <w:rsid w:val="00A61A11"/>
    <w:rsid w:val="00A61D6E"/>
    <w:rsid w:val="00A62044"/>
    <w:rsid w:val="00A62368"/>
    <w:rsid w:val="00A62823"/>
    <w:rsid w:val="00A62AAC"/>
    <w:rsid w:val="00A630C4"/>
    <w:rsid w:val="00A63612"/>
    <w:rsid w:val="00A63C0E"/>
    <w:rsid w:val="00A64596"/>
    <w:rsid w:val="00A646C5"/>
    <w:rsid w:val="00A65166"/>
    <w:rsid w:val="00A651D8"/>
    <w:rsid w:val="00A6569E"/>
    <w:rsid w:val="00A65849"/>
    <w:rsid w:val="00A65B8C"/>
    <w:rsid w:val="00A65F03"/>
    <w:rsid w:val="00A667F3"/>
    <w:rsid w:val="00A669B0"/>
    <w:rsid w:val="00A66D4E"/>
    <w:rsid w:val="00A67239"/>
    <w:rsid w:val="00A67532"/>
    <w:rsid w:val="00A67EC8"/>
    <w:rsid w:val="00A709D3"/>
    <w:rsid w:val="00A70A9B"/>
    <w:rsid w:val="00A70E5B"/>
    <w:rsid w:val="00A71193"/>
    <w:rsid w:val="00A7170A"/>
    <w:rsid w:val="00A71AF9"/>
    <w:rsid w:val="00A7221D"/>
    <w:rsid w:val="00A7229A"/>
    <w:rsid w:val="00A722C9"/>
    <w:rsid w:val="00A728DD"/>
    <w:rsid w:val="00A72CE4"/>
    <w:rsid w:val="00A72D48"/>
    <w:rsid w:val="00A7365D"/>
    <w:rsid w:val="00A73B07"/>
    <w:rsid w:val="00A745DB"/>
    <w:rsid w:val="00A74C43"/>
    <w:rsid w:val="00A74C8D"/>
    <w:rsid w:val="00A7513F"/>
    <w:rsid w:val="00A753E9"/>
    <w:rsid w:val="00A758B3"/>
    <w:rsid w:val="00A75C9D"/>
    <w:rsid w:val="00A75F65"/>
    <w:rsid w:val="00A7684B"/>
    <w:rsid w:val="00A76A3C"/>
    <w:rsid w:val="00A76A5E"/>
    <w:rsid w:val="00A77072"/>
    <w:rsid w:val="00A7721B"/>
    <w:rsid w:val="00A7744E"/>
    <w:rsid w:val="00A7747E"/>
    <w:rsid w:val="00A776E5"/>
    <w:rsid w:val="00A77AD4"/>
    <w:rsid w:val="00A77AD7"/>
    <w:rsid w:val="00A77CDF"/>
    <w:rsid w:val="00A800BF"/>
    <w:rsid w:val="00A80508"/>
    <w:rsid w:val="00A816EA"/>
    <w:rsid w:val="00A81968"/>
    <w:rsid w:val="00A8197B"/>
    <w:rsid w:val="00A81DE8"/>
    <w:rsid w:val="00A82182"/>
    <w:rsid w:val="00A823AE"/>
    <w:rsid w:val="00A824F5"/>
    <w:rsid w:val="00A82584"/>
    <w:rsid w:val="00A82912"/>
    <w:rsid w:val="00A82D29"/>
    <w:rsid w:val="00A82DCB"/>
    <w:rsid w:val="00A83037"/>
    <w:rsid w:val="00A830EE"/>
    <w:rsid w:val="00A83A7F"/>
    <w:rsid w:val="00A84A8C"/>
    <w:rsid w:val="00A84BF6"/>
    <w:rsid w:val="00A858CE"/>
    <w:rsid w:val="00A859E0"/>
    <w:rsid w:val="00A85E6E"/>
    <w:rsid w:val="00A86293"/>
    <w:rsid w:val="00A86A96"/>
    <w:rsid w:val="00A86D40"/>
    <w:rsid w:val="00A8707A"/>
    <w:rsid w:val="00A870D1"/>
    <w:rsid w:val="00A87346"/>
    <w:rsid w:val="00A87510"/>
    <w:rsid w:val="00A87571"/>
    <w:rsid w:val="00A8784C"/>
    <w:rsid w:val="00A87B98"/>
    <w:rsid w:val="00A87F9D"/>
    <w:rsid w:val="00A9023D"/>
    <w:rsid w:val="00A90477"/>
    <w:rsid w:val="00A90805"/>
    <w:rsid w:val="00A908D0"/>
    <w:rsid w:val="00A91B1D"/>
    <w:rsid w:val="00A91D97"/>
    <w:rsid w:val="00A91DA1"/>
    <w:rsid w:val="00A91DAC"/>
    <w:rsid w:val="00A9229B"/>
    <w:rsid w:val="00A92499"/>
    <w:rsid w:val="00A92558"/>
    <w:rsid w:val="00A92AF5"/>
    <w:rsid w:val="00A92E12"/>
    <w:rsid w:val="00A9325B"/>
    <w:rsid w:val="00A933B7"/>
    <w:rsid w:val="00A936DC"/>
    <w:rsid w:val="00A9376D"/>
    <w:rsid w:val="00A93801"/>
    <w:rsid w:val="00A9382D"/>
    <w:rsid w:val="00A93AD5"/>
    <w:rsid w:val="00A93ED3"/>
    <w:rsid w:val="00A94645"/>
    <w:rsid w:val="00A94835"/>
    <w:rsid w:val="00A94C8B"/>
    <w:rsid w:val="00A953C4"/>
    <w:rsid w:val="00A953FE"/>
    <w:rsid w:val="00A95601"/>
    <w:rsid w:val="00A9574A"/>
    <w:rsid w:val="00A95C2E"/>
    <w:rsid w:val="00A960BA"/>
    <w:rsid w:val="00A970E3"/>
    <w:rsid w:val="00A9768D"/>
    <w:rsid w:val="00AA07B2"/>
    <w:rsid w:val="00AA20E9"/>
    <w:rsid w:val="00AA23A3"/>
    <w:rsid w:val="00AA26B0"/>
    <w:rsid w:val="00AA28A3"/>
    <w:rsid w:val="00AA28FB"/>
    <w:rsid w:val="00AA2A8C"/>
    <w:rsid w:val="00AA2FE7"/>
    <w:rsid w:val="00AA30CA"/>
    <w:rsid w:val="00AA339D"/>
    <w:rsid w:val="00AA3451"/>
    <w:rsid w:val="00AA3DC8"/>
    <w:rsid w:val="00AA42A7"/>
    <w:rsid w:val="00AA48F9"/>
    <w:rsid w:val="00AA49C5"/>
    <w:rsid w:val="00AA4C38"/>
    <w:rsid w:val="00AA4CFC"/>
    <w:rsid w:val="00AA4D22"/>
    <w:rsid w:val="00AA54C0"/>
    <w:rsid w:val="00AA6568"/>
    <w:rsid w:val="00AA6A8C"/>
    <w:rsid w:val="00AA6E4B"/>
    <w:rsid w:val="00AA73B1"/>
    <w:rsid w:val="00AA7C13"/>
    <w:rsid w:val="00AA7E05"/>
    <w:rsid w:val="00AA7E4C"/>
    <w:rsid w:val="00AB01B0"/>
    <w:rsid w:val="00AB02A5"/>
    <w:rsid w:val="00AB05C0"/>
    <w:rsid w:val="00AB17BB"/>
    <w:rsid w:val="00AB186D"/>
    <w:rsid w:val="00AB2714"/>
    <w:rsid w:val="00AB29BE"/>
    <w:rsid w:val="00AB2DBF"/>
    <w:rsid w:val="00AB304A"/>
    <w:rsid w:val="00AB31D0"/>
    <w:rsid w:val="00AB3225"/>
    <w:rsid w:val="00AB3293"/>
    <w:rsid w:val="00AB3340"/>
    <w:rsid w:val="00AB3FED"/>
    <w:rsid w:val="00AB4C76"/>
    <w:rsid w:val="00AB4ED3"/>
    <w:rsid w:val="00AB4F3E"/>
    <w:rsid w:val="00AB54C7"/>
    <w:rsid w:val="00AB54E0"/>
    <w:rsid w:val="00AB5CA6"/>
    <w:rsid w:val="00AB5E4E"/>
    <w:rsid w:val="00AB6264"/>
    <w:rsid w:val="00AB660F"/>
    <w:rsid w:val="00AB7357"/>
    <w:rsid w:val="00AC0618"/>
    <w:rsid w:val="00AC0A75"/>
    <w:rsid w:val="00AC0B27"/>
    <w:rsid w:val="00AC0FB8"/>
    <w:rsid w:val="00AC14F4"/>
    <w:rsid w:val="00AC16A1"/>
    <w:rsid w:val="00AC1731"/>
    <w:rsid w:val="00AC1AC3"/>
    <w:rsid w:val="00AC1CE0"/>
    <w:rsid w:val="00AC2432"/>
    <w:rsid w:val="00AC2835"/>
    <w:rsid w:val="00AC28FD"/>
    <w:rsid w:val="00AC2C8C"/>
    <w:rsid w:val="00AC301F"/>
    <w:rsid w:val="00AC3394"/>
    <w:rsid w:val="00AC35FB"/>
    <w:rsid w:val="00AC4084"/>
    <w:rsid w:val="00AC4873"/>
    <w:rsid w:val="00AC4933"/>
    <w:rsid w:val="00AC4D92"/>
    <w:rsid w:val="00AC572D"/>
    <w:rsid w:val="00AC5758"/>
    <w:rsid w:val="00AC5AE0"/>
    <w:rsid w:val="00AC6180"/>
    <w:rsid w:val="00AC623A"/>
    <w:rsid w:val="00AC6250"/>
    <w:rsid w:val="00AC64A4"/>
    <w:rsid w:val="00AC652D"/>
    <w:rsid w:val="00AC683D"/>
    <w:rsid w:val="00AC69DD"/>
    <w:rsid w:val="00AC71E0"/>
    <w:rsid w:val="00AC7367"/>
    <w:rsid w:val="00AC752C"/>
    <w:rsid w:val="00AC7670"/>
    <w:rsid w:val="00AC7728"/>
    <w:rsid w:val="00AC7BB5"/>
    <w:rsid w:val="00AC7D9D"/>
    <w:rsid w:val="00AD01F6"/>
    <w:rsid w:val="00AD0740"/>
    <w:rsid w:val="00AD0B00"/>
    <w:rsid w:val="00AD0DA7"/>
    <w:rsid w:val="00AD0DAD"/>
    <w:rsid w:val="00AD0DEE"/>
    <w:rsid w:val="00AD0E6E"/>
    <w:rsid w:val="00AD19EC"/>
    <w:rsid w:val="00AD1A32"/>
    <w:rsid w:val="00AD1B80"/>
    <w:rsid w:val="00AD1C71"/>
    <w:rsid w:val="00AD1D82"/>
    <w:rsid w:val="00AD1F37"/>
    <w:rsid w:val="00AD21D8"/>
    <w:rsid w:val="00AD25CB"/>
    <w:rsid w:val="00AD2D3F"/>
    <w:rsid w:val="00AD2D6C"/>
    <w:rsid w:val="00AD2FE5"/>
    <w:rsid w:val="00AD2FE6"/>
    <w:rsid w:val="00AD2FF4"/>
    <w:rsid w:val="00AD3263"/>
    <w:rsid w:val="00AD3528"/>
    <w:rsid w:val="00AD357A"/>
    <w:rsid w:val="00AD35B3"/>
    <w:rsid w:val="00AD39D7"/>
    <w:rsid w:val="00AD3AF7"/>
    <w:rsid w:val="00AD3B74"/>
    <w:rsid w:val="00AD3D0D"/>
    <w:rsid w:val="00AD3D36"/>
    <w:rsid w:val="00AD46A0"/>
    <w:rsid w:val="00AD4751"/>
    <w:rsid w:val="00AD5D85"/>
    <w:rsid w:val="00AD602D"/>
    <w:rsid w:val="00AD6696"/>
    <w:rsid w:val="00AD6EA7"/>
    <w:rsid w:val="00AD782C"/>
    <w:rsid w:val="00AD7CE5"/>
    <w:rsid w:val="00AD7CF4"/>
    <w:rsid w:val="00AD7D80"/>
    <w:rsid w:val="00AE014B"/>
    <w:rsid w:val="00AE0460"/>
    <w:rsid w:val="00AE0A16"/>
    <w:rsid w:val="00AE0A3A"/>
    <w:rsid w:val="00AE1575"/>
    <w:rsid w:val="00AE15D3"/>
    <w:rsid w:val="00AE197B"/>
    <w:rsid w:val="00AE1EF1"/>
    <w:rsid w:val="00AE2571"/>
    <w:rsid w:val="00AE26BC"/>
    <w:rsid w:val="00AE28D2"/>
    <w:rsid w:val="00AE3F42"/>
    <w:rsid w:val="00AE4404"/>
    <w:rsid w:val="00AE4466"/>
    <w:rsid w:val="00AE44AE"/>
    <w:rsid w:val="00AE4D57"/>
    <w:rsid w:val="00AE4F1C"/>
    <w:rsid w:val="00AE5A03"/>
    <w:rsid w:val="00AE62EF"/>
    <w:rsid w:val="00AE6489"/>
    <w:rsid w:val="00AE676D"/>
    <w:rsid w:val="00AE67E8"/>
    <w:rsid w:val="00AE6A1A"/>
    <w:rsid w:val="00AE6B1C"/>
    <w:rsid w:val="00AE6EC0"/>
    <w:rsid w:val="00AE731A"/>
    <w:rsid w:val="00AE74C0"/>
    <w:rsid w:val="00AE755C"/>
    <w:rsid w:val="00AE7A59"/>
    <w:rsid w:val="00AE7E37"/>
    <w:rsid w:val="00AF038F"/>
    <w:rsid w:val="00AF03A7"/>
    <w:rsid w:val="00AF068C"/>
    <w:rsid w:val="00AF0849"/>
    <w:rsid w:val="00AF0925"/>
    <w:rsid w:val="00AF09E7"/>
    <w:rsid w:val="00AF0ACC"/>
    <w:rsid w:val="00AF0B97"/>
    <w:rsid w:val="00AF0E7B"/>
    <w:rsid w:val="00AF0E8F"/>
    <w:rsid w:val="00AF0EA2"/>
    <w:rsid w:val="00AF10EC"/>
    <w:rsid w:val="00AF12B2"/>
    <w:rsid w:val="00AF18CF"/>
    <w:rsid w:val="00AF1FAB"/>
    <w:rsid w:val="00AF2196"/>
    <w:rsid w:val="00AF2358"/>
    <w:rsid w:val="00AF27F2"/>
    <w:rsid w:val="00AF346F"/>
    <w:rsid w:val="00AF3845"/>
    <w:rsid w:val="00AF3FAC"/>
    <w:rsid w:val="00AF4007"/>
    <w:rsid w:val="00AF4136"/>
    <w:rsid w:val="00AF42FE"/>
    <w:rsid w:val="00AF43B0"/>
    <w:rsid w:val="00AF4430"/>
    <w:rsid w:val="00AF46BC"/>
    <w:rsid w:val="00AF5002"/>
    <w:rsid w:val="00AF58B5"/>
    <w:rsid w:val="00AF6158"/>
    <w:rsid w:val="00AF6232"/>
    <w:rsid w:val="00AF6259"/>
    <w:rsid w:val="00AF6805"/>
    <w:rsid w:val="00AF6F05"/>
    <w:rsid w:val="00AF713E"/>
    <w:rsid w:val="00AF71C2"/>
    <w:rsid w:val="00B00391"/>
    <w:rsid w:val="00B003A5"/>
    <w:rsid w:val="00B005A4"/>
    <w:rsid w:val="00B0090E"/>
    <w:rsid w:val="00B00FAF"/>
    <w:rsid w:val="00B010C9"/>
    <w:rsid w:val="00B01439"/>
    <w:rsid w:val="00B019D5"/>
    <w:rsid w:val="00B02475"/>
    <w:rsid w:val="00B02805"/>
    <w:rsid w:val="00B02A11"/>
    <w:rsid w:val="00B0307C"/>
    <w:rsid w:val="00B03486"/>
    <w:rsid w:val="00B036CE"/>
    <w:rsid w:val="00B03972"/>
    <w:rsid w:val="00B03B6D"/>
    <w:rsid w:val="00B03C7B"/>
    <w:rsid w:val="00B03E3E"/>
    <w:rsid w:val="00B03FD6"/>
    <w:rsid w:val="00B041A8"/>
    <w:rsid w:val="00B04654"/>
    <w:rsid w:val="00B048BE"/>
    <w:rsid w:val="00B04CCF"/>
    <w:rsid w:val="00B04D74"/>
    <w:rsid w:val="00B04E1F"/>
    <w:rsid w:val="00B04FF8"/>
    <w:rsid w:val="00B05A17"/>
    <w:rsid w:val="00B05D88"/>
    <w:rsid w:val="00B064AF"/>
    <w:rsid w:val="00B0653C"/>
    <w:rsid w:val="00B065D8"/>
    <w:rsid w:val="00B06D32"/>
    <w:rsid w:val="00B06D8D"/>
    <w:rsid w:val="00B06EA1"/>
    <w:rsid w:val="00B076E2"/>
    <w:rsid w:val="00B0779E"/>
    <w:rsid w:val="00B079C4"/>
    <w:rsid w:val="00B10A3E"/>
    <w:rsid w:val="00B10C45"/>
    <w:rsid w:val="00B10F0F"/>
    <w:rsid w:val="00B11971"/>
    <w:rsid w:val="00B11D6D"/>
    <w:rsid w:val="00B11E57"/>
    <w:rsid w:val="00B11FF3"/>
    <w:rsid w:val="00B1241D"/>
    <w:rsid w:val="00B125C0"/>
    <w:rsid w:val="00B12B27"/>
    <w:rsid w:val="00B12FFB"/>
    <w:rsid w:val="00B136C2"/>
    <w:rsid w:val="00B136E7"/>
    <w:rsid w:val="00B13AB8"/>
    <w:rsid w:val="00B13B7C"/>
    <w:rsid w:val="00B13D42"/>
    <w:rsid w:val="00B13F90"/>
    <w:rsid w:val="00B1431D"/>
    <w:rsid w:val="00B14B0B"/>
    <w:rsid w:val="00B15574"/>
    <w:rsid w:val="00B15E80"/>
    <w:rsid w:val="00B16113"/>
    <w:rsid w:val="00B16334"/>
    <w:rsid w:val="00B16791"/>
    <w:rsid w:val="00B1732C"/>
    <w:rsid w:val="00B173B8"/>
    <w:rsid w:val="00B17B32"/>
    <w:rsid w:val="00B17C24"/>
    <w:rsid w:val="00B17C8F"/>
    <w:rsid w:val="00B20201"/>
    <w:rsid w:val="00B2031E"/>
    <w:rsid w:val="00B20B6E"/>
    <w:rsid w:val="00B20C0D"/>
    <w:rsid w:val="00B20D34"/>
    <w:rsid w:val="00B20FCC"/>
    <w:rsid w:val="00B2100F"/>
    <w:rsid w:val="00B2113F"/>
    <w:rsid w:val="00B215AC"/>
    <w:rsid w:val="00B21945"/>
    <w:rsid w:val="00B219FB"/>
    <w:rsid w:val="00B2250B"/>
    <w:rsid w:val="00B22612"/>
    <w:rsid w:val="00B22904"/>
    <w:rsid w:val="00B22A40"/>
    <w:rsid w:val="00B22D97"/>
    <w:rsid w:val="00B231AA"/>
    <w:rsid w:val="00B23394"/>
    <w:rsid w:val="00B2345B"/>
    <w:rsid w:val="00B234D3"/>
    <w:rsid w:val="00B23788"/>
    <w:rsid w:val="00B237B7"/>
    <w:rsid w:val="00B238E7"/>
    <w:rsid w:val="00B23A10"/>
    <w:rsid w:val="00B23EBE"/>
    <w:rsid w:val="00B244E8"/>
    <w:rsid w:val="00B245DC"/>
    <w:rsid w:val="00B24872"/>
    <w:rsid w:val="00B24902"/>
    <w:rsid w:val="00B24ABC"/>
    <w:rsid w:val="00B24D55"/>
    <w:rsid w:val="00B24D8D"/>
    <w:rsid w:val="00B24F78"/>
    <w:rsid w:val="00B253C1"/>
    <w:rsid w:val="00B257C8"/>
    <w:rsid w:val="00B25816"/>
    <w:rsid w:val="00B25CD2"/>
    <w:rsid w:val="00B25E80"/>
    <w:rsid w:val="00B25EE8"/>
    <w:rsid w:val="00B262FE"/>
    <w:rsid w:val="00B263A0"/>
    <w:rsid w:val="00B26898"/>
    <w:rsid w:val="00B268AA"/>
    <w:rsid w:val="00B26E01"/>
    <w:rsid w:val="00B26E13"/>
    <w:rsid w:val="00B271ED"/>
    <w:rsid w:val="00B2727C"/>
    <w:rsid w:val="00B273A3"/>
    <w:rsid w:val="00B274AD"/>
    <w:rsid w:val="00B278A3"/>
    <w:rsid w:val="00B2796D"/>
    <w:rsid w:val="00B27B16"/>
    <w:rsid w:val="00B27B63"/>
    <w:rsid w:val="00B27C07"/>
    <w:rsid w:val="00B27E94"/>
    <w:rsid w:val="00B27EF9"/>
    <w:rsid w:val="00B27F5A"/>
    <w:rsid w:val="00B30716"/>
    <w:rsid w:val="00B30A1C"/>
    <w:rsid w:val="00B30C6C"/>
    <w:rsid w:val="00B30CAD"/>
    <w:rsid w:val="00B315D8"/>
    <w:rsid w:val="00B3192B"/>
    <w:rsid w:val="00B31EE9"/>
    <w:rsid w:val="00B31F4B"/>
    <w:rsid w:val="00B32AB3"/>
    <w:rsid w:val="00B32B8F"/>
    <w:rsid w:val="00B33121"/>
    <w:rsid w:val="00B334B6"/>
    <w:rsid w:val="00B3377F"/>
    <w:rsid w:val="00B337CB"/>
    <w:rsid w:val="00B33FF2"/>
    <w:rsid w:val="00B34438"/>
    <w:rsid w:val="00B34475"/>
    <w:rsid w:val="00B344C3"/>
    <w:rsid w:val="00B3470A"/>
    <w:rsid w:val="00B34820"/>
    <w:rsid w:val="00B349F3"/>
    <w:rsid w:val="00B34D96"/>
    <w:rsid w:val="00B353FB"/>
    <w:rsid w:val="00B35484"/>
    <w:rsid w:val="00B355F5"/>
    <w:rsid w:val="00B35889"/>
    <w:rsid w:val="00B35DD1"/>
    <w:rsid w:val="00B35F33"/>
    <w:rsid w:val="00B36149"/>
    <w:rsid w:val="00B36192"/>
    <w:rsid w:val="00B363E9"/>
    <w:rsid w:val="00B369BD"/>
    <w:rsid w:val="00B36E28"/>
    <w:rsid w:val="00B370AE"/>
    <w:rsid w:val="00B37383"/>
    <w:rsid w:val="00B377CA"/>
    <w:rsid w:val="00B37D02"/>
    <w:rsid w:val="00B4019B"/>
    <w:rsid w:val="00B4028C"/>
    <w:rsid w:val="00B40B23"/>
    <w:rsid w:val="00B40B90"/>
    <w:rsid w:val="00B40C3C"/>
    <w:rsid w:val="00B40E6A"/>
    <w:rsid w:val="00B41281"/>
    <w:rsid w:val="00B418B0"/>
    <w:rsid w:val="00B41EB9"/>
    <w:rsid w:val="00B41FD7"/>
    <w:rsid w:val="00B41FF5"/>
    <w:rsid w:val="00B42139"/>
    <w:rsid w:val="00B421E5"/>
    <w:rsid w:val="00B421FD"/>
    <w:rsid w:val="00B42651"/>
    <w:rsid w:val="00B42848"/>
    <w:rsid w:val="00B42D28"/>
    <w:rsid w:val="00B43DB2"/>
    <w:rsid w:val="00B44A3F"/>
    <w:rsid w:val="00B44D16"/>
    <w:rsid w:val="00B44D7B"/>
    <w:rsid w:val="00B44D98"/>
    <w:rsid w:val="00B45CAA"/>
    <w:rsid w:val="00B469E7"/>
    <w:rsid w:val="00B46EAB"/>
    <w:rsid w:val="00B474A9"/>
    <w:rsid w:val="00B477AB"/>
    <w:rsid w:val="00B478BD"/>
    <w:rsid w:val="00B479A6"/>
    <w:rsid w:val="00B479A7"/>
    <w:rsid w:val="00B47FA8"/>
    <w:rsid w:val="00B50037"/>
    <w:rsid w:val="00B500D2"/>
    <w:rsid w:val="00B503F7"/>
    <w:rsid w:val="00B5081E"/>
    <w:rsid w:val="00B50F06"/>
    <w:rsid w:val="00B51333"/>
    <w:rsid w:val="00B5152E"/>
    <w:rsid w:val="00B51831"/>
    <w:rsid w:val="00B521BE"/>
    <w:rsid w:val="00B5246F"/>
    <w:rsid w:val="00B52484"/>
    <w:rsid w:val="00B52A2F"/>
    <w:rsid w:val="00B52F08"/>
    <w:rsid w:val="00B52FC7"/>
    <w:rsid w:val="00B53375"/>
    <w:rsid w:val="00B53808"/>
    <w:rsid w:val="00B53939"/>
    <w:rsid w:val="00B53C9A"/>
    <w:rsid w:val="00B553F1"/>
    <w:rsid w:val="00B55BCB"/>
    <w:rsid w:val="00B55BF5"/>
    <w:rsid w:val="00B55C23"/>
    <w:rsid w:val="00B55CBC"/>
    <w:rsid w:val="00B56015"/>
    <w:rsid w:val="00B56080"/>
    <w:rsid w:val="00B564F9"/>
    <w:rsid w:val="00B565E4"/>
    <w:rsid w:val="00B56942"/>
    <w:rsid w:val="00B56B74"/>
    <w:rsid w:val="00B57059"/>
    <w:rsid w:val="00B57900"/>
    <w:rsid w:val="00B57A6E"/>
    <w:rsid w:val="00B57B14"/>
    <w:rsid w:val="00B57B56"/>
    <w:rsid w:val="00B57CEE"/>
    <w:rsid w:val="00B57FA1"/>
    <w:rsid w:val="00B60226"/>
    <w:rsid w:val="00B60F47"/>
    <w:rsid w:val="00B61382"/>
    <w:rsid w:val="00B61803"/>
    <w:rsid w:val="00B61A25"/>
    <w:rsid w:val="00B61B21"/>
    <w:rsid w:val="00B61C51"/>
    <w:rsid w:val="00B61CC8"/>
    <w:rsid w:val="00B627F8"/>
    <w:rsid w:val="00B627FC"/>
    <w:rsid w:val="00B6286B"/>
    <w:rsid w:val="00B62C3B"/>
    <w:rsid w:val="00B62DE9"/>
    <w:rsid w:val="00B63006"/>
    <w:rsid w:val="00B632E3"/>
    <w:rsid w:val="00B6349E"/>
    <w:rsid w:val="00B636BB"/>
    <w:rsid w:val="00B636C4"/>
    <w:rsid w:val="00B63724"/>
    <w:rsid w:val="00B64409"/>
    <w:rsid w:val="00B6458C"/>
    <w:rsid w:val="00B646D5"/>
    <w:rsid w:val="00B652CA"/>
    <w:rsid w:val="00B6547E"/>
    <w:rsid w:val="00B654CC"/>
    <w:rsid w:val="00B65875"/>
    <w:rsid w:val="00B658C9"/>
    <w:rsid w:val="00B65C81"/>
    <w:rsid w:val="00B6719E"/>
    <w:rsid w:val="00B67231"/>
    <w:rsid w:val="00B674EB"/>
    <w:rsid w:val="00B675D3"/>
    <w:rsid w:val="00B6786A"/>
    <w:rsid w:val="00B67CD3"/>
    <w:rsid w:val="00B70001"/>
    <w:rsid w:val="00B700F2"/>
    <w:rsid w:val="00B70A2E"/>
    <w:rsid w:val="00B716EB"/>
    <w:rsid w:val="00B71886"/>
    <w:rsid w:val="00B71AF5"/>
    <w:rsid w:val="00B71B92"/>
    <w:rsid w:val="00B71D49"/>
    <w:rsid w:val="00B723A7"/>
    <w:rsid w:val="00B725B0"/>
    <w:rsid w:val="00B72AAA"/>
    <w:rsid w:val="00B72B7E"/>
    <w:rsid w:val="00B72C13"/>
    <w:rsid w:val="00B72D1A"/>
    <w:rsid w:val="00B72F3C"/>
    <w:rsid w:val="00B73075"/>
    <w:rsid w:val="00B73077"/>
    <w:rsid w:val="00B7308F"/>
    <w:rsid w:val="00B73210"/>
    <w:rsid w:val="00B732CB"/>
    <w:rsid w:val="00B734F2"/>
    <w:rsid w:val="00B73596"/>
    <w:rsid w:val="00B736AB"/>
    <w:rsid w:val="00B74225"/>
    <w:rsid w:val="00B74463"/>
    <w:rsid w:val="00B749E0"/>
    <w:rsid w:val="00B750B3"/>
    <w:rsid w:val="00B7537B"/>
    <w:rsid w:val="00B765BB"/>
    <w:rsid w:val="00B767F5"/>
    <w:rsid w:val="00B76A51"/>
    <w:rsid w:val="00B76ABF"/>
    <w:rsid w:val="00B76BD8"/>
    <w:rsid w:val="00B76D7D"/>
    <w:rsid w:val="00B77177"/>
    <w:rsid w:val="00B772EA"/>
    <w:rsid w:val="00B77CB8"/>
    <w:rsid w:val="00B77E43"/>
    <w:rsid w:val="00B77F7C"/>
    <w:rsid w:val="00B801D3"/>
    <w:rsid w:val="00B80B2A"/>
    <w:rsid w:val="00B80D9A"/>
    <w:rsid w:val="00B8147A"/>
    <w:rsid w:val="00B81846"/>
    <w:rsid w:val="00B81A7B"/>
    <w:rsid w:val="00B81AF8"/>
    <w:rsid w:val="00B81C9F"/>
    <w:rsid w:val="00B81EEE"/>
    <w:rsid w:val="00B82486"/>
    <w:rsid w:val="00B82685"/>
    <w:rsid w:val="00B82A0A"/>
    <w:rsid w:val="00B82D50"/>
    <w:rsid w:val="00B831E1"/>
    <w:rsid w:val="00B839D2"/>
    <w:rsid w:val="00B83D4B"/>
    <w:rsid w:val="00B83ED1"/>
    <w:rsid w:val="00B84111"/>
    <w:rsid w:val="00B84601"/>
    <w:rsid w:val="00B8470B"/>
    <w:rsid w:val="00B848DA"/>
    <w:rsid w:val="00B84CA4"/>
    <w:rsid w:val="00B84D81"/>
    <w:rsid w:val="00B84FF6"/>
    <w:rsid w:val="00B8502D"/>
    <w:rsid w:val="00B855A5"/>
    <w:rsid w:val="00B85872"/>
    <w:rsid w:val="00B85B80"/>
    <w:rsid w:val="00B85C58"/>
    <w:rsid w:val="00B85D52"/>
    <w:rsid w:val="00B85EF6"/>
    <w:rsid w:val="00B86572"/>
    <w:rsid w:val="00B8706E"/>
    <w:rsid w:val="00B879ED"/>
    <w:rsid w:val="00B87B56"/>
    <w:rsid w:val="00B87DD1"/>
    <w:rsid w:val="00B87DD6"/>
    <w:rsid w:val="00B87EFF"/>
    <w:rsid w:val="00B9023E"/>
    <w:rsid w:val="00B90392"/>
    <w:rsid w:val="00B904C5"/>
    <w:rsid w:val="00B90B96"/>
    <w:rsid w:val="00B91217"/>
    <w:rsid w:val="00B9131A"/>
    <w:rsid w:val="00B91353"/>
    <w:rsid w:val="00B91811"/>
    <w:rsid w:val="00B91B48"/>
    <w:rsid w:val="00B91F14"/>
    <w:rsid w:val="00B9231E"/>
    <w:rsid w:val="00B92425"/>
    <w:rsid w:val="00B92915"/>
    <w:rsid w:val="00B92A49"/>
    <w:rsid w:val="00B92D36"/>
    <w:rsid w:val="00B93051"/>
    <w:rsid w:val="00B93391"/>
    <w:rsid w:val="00B93651"/>
    <w:rsid w:val="00B9383A"/>
    <w:rsid w:val="00B93847"/>
    <w:rsid w:val="00B939FA"/>
    <w:rsid w:val="00B93A0B"/>
    <w:rsid w:val="00B93E0C"/>
    <w:rsid w:val="00B93EBC"/>
    <w:rsid w:val="00B946A7"/>
    <w:rsid w:val="00B947DC"/>
    <w:rsid w:val="00B94BEA"/>
    <w:rsid w:val="00B94DA6"/>
    <w:rsid w:val="00B94E3A"/>
    <w:rsid w:val="00B95142"/>
    <w:rsid w:val="00B95466"/>
    <w:rsid w:val="00B95817"/>
    <w:rsid w:val="00B96937"/>
    <w:rsid w:val="00B96EDD"/>
    <w:rsid w:val="00B973AD"/>
    <w:rsid w:val="00B97624"/>
    <w:rsid w:val="00B97673"/>
    <w:rsid w:val="00B97D16"/>
    <w:rsid w:val="00B97D1C"/>
    <w:rsid w:val="00B97D64"/>
    <w:rsid w:val="00B97DCE"/>
    <w:rsid w:val="00BA06D3"/>
    <w:rsid w:val="00BA1800"/>
    <w:rsid w:val="00BA1ADA"/>
    <w:rsid w:val="00BA1FFB"/>
    <w:rsid w:val="00BA223F"/>
    <w:rsid w:val="00BA22C2"/>
    <w:rsid w:val="00BA23B1"/>
    <w:rsid w:val="00BA291F"/>
    <w:rsid w:val="00BA2B76"/>
    <w:rsid w:val="00BA357D"/>
    <w:rsid w:val="00BA365D"/>
    <w:rsid w:val="00BA3794"/>
    <w:rsid w:val="00BA3AEC"/>
    <w:rsid w:val="00BA3D37"/>
    <w:rsid w:val="00BA4783"/>
    <w:rsid w:val="00BA489F"/>
    <w:rsid w:val="00BA4BC9"/>
    <w:rsid w:val="00BA57FC"/>
    <w:rsid w:val="00BA5ADF"/>
    <w:rsid w:val="00BA5D42"/>
    <w:rsid w:val="00BA5DF4"/>
    <w:rsid w:val="00BA5EC0"/>
    <w:rsid w:val="00BA61B2"/>
    <w:rsid w:val="00BA63B3"/>
    <w:rsid w:val="00BA643C"/>
    <w:rsid w:val="00BA645F"/>
    <w:rsid w:val="00BA6A0E"/>
    <w:rsid w:val="00BA6D01"/>
    <w:rsid w:val="00BA6DE5"/>
    <w:rsid w:val="00BA6ED1"/>
    <w:rsid w:val="00BA786B"/>
    <w:rsid w:val="00BA7C81"/>
    <w:rsid w:val="00BA7CDB"/>
    <w:rsid w:val="00BA7CF7"/>
    <w:rsid w:val="00BA7E52"/>
    <w:rsid w:val="00BB0A6C"/>
    <w:rsid w:val="00BB0BC0"/>
    <w:rsid w:val="00BB0D21"/>
    <w:rsid w:val="00BB0F52"/>
    <w:rsid w:val="00BB12B8"/>
    <w:rsid w:val="00BB1AAB"/>
    <w:rsid w:val="00BB1D25"/>
    <w:rsid w:val="00BB1D47"/>
    <w:rsid w:val="00BB1E33"/>
    <w:rsid w:val="00BB2127"/>
    <w:rsid w:val="00BB22D6"/>
    <w:rsid w:val="00BB36A1"/>
    <w:rsid w:val="00BB392E"/>
    <w:rsid w:val="00BB3A38"/>
    <w:rsid w:val="00BB3C85"/>
    <w:rsid w:val="00BB3E71"/>
    <w:rsid w:val="00BB4076"/>
    <w:rsid w:val="00BB456F"/>
    <w:rsid w:val="00BB49A7"/>
    <w:rsid w:val="00BB4C7B"/>
    <w:rsid w:val="00BB507C"/>
    <w:rsid w:val="00BB5BED"/>
    <w:rsid w:val="00BB679F"/>
    <w:rsid w:val="00BB6A34"/>
    <w:rsid w:val="00BB6EFD"/>
    <w:rsid w:val="00BB7377"/>
    <w:rsid w:val="00BB73D9"/>
    <w:rsid w:val="00BB74A8"/>
    <w:rsid w:val="00BB7A0C"/>
    <w:rsid w:val="00BC04E4"/>
    <w:rsid w:val="00BC05F2"/>
    <w:rsid w:val="00BC1BF6"/>
    <w:rsid w:val="00BC2494"/>
    <w:rsid w:val="00BC2CD0"/>
    <w:rsid w:val="00BC30E0"/>
    <w:rsid w:val="00BC34BC"/>
    <w:rsid w:val="00BC360F"/>
    <w:rsid w:val="00BC3A9A"/>
    <w:rsid w:val="00BC3BD0"/>
    <w:rsid w:val="00BC3DB2"/>
    <w:rsid w:val="00BC3E3B"/>
    <w:rsid w:val="00BC422E"/>
    <w:rsid w:val="00BC4249"/>
    <w:rsid w:val="00BC4F9E"/>
    <w:rsid w:val="00BC5086"/>
    <w:rsid w:val="00BC5779"/>
    <w:rsid w:val="00BC6978"/>
    <w:rsid w:val="00BC7277"/>
    <w:rsid w:val="00BC7646"/>
    <w:rsid w:val="00BC79CE"/>
    <w:rsid w:val="00BC79EE"/>
    <w:rsid w:val="00BC7CEC"/>
    <w:rsid w:val="00BC7FC2"/>
    <w:rsid w:val="00BD007B"/>
    <w:rsid w:val="00BD0095"/>
    <w:rsid w:val="00BD0112"/>
    <w:rsid w:val="00BD018F"/>
    <w:rsid w:val="00BD02B5"/>
    <w:rsid w:val="00BD039C"/>
    <w:rsid w:val="00BD07AE"/>
    <w:rsid w:val="00BD0995"/>
    <w:rsid w:val="00BD0D40"/>
    <w:rsid w:val="00BD102D"/>
    <w:rsid w:val="00BD127D"/>
    <w:rsid w:val="00BD12F2"/>
    <w:rsid w:val="00BD1DC5"/>
    <w:rsid w:val="00BD2BBC"/>
    <w:rsid w:val="00BD2C4E"/>
    <w:rsid w:val="00BD2C7C"/>
    <w:rsid w:val="00BD3541"/>
    <w:rsid w:val="00BD3700"/>
    <w:rsid w:val="00BD3AB7"/>
    <w:rsid w:val="00BD3EFE"/>
    <w:rsid w:val="00BD4238"/>
    <w:rsid w:val="00BD46B3"/>
    <w:rsid w:val="00BD477D"/>
    <w:rsid w:val="00BD4A36"/>
    <w:rsid w:val="00BD4D0A"/>
    <w:rsid w:val="00BD4F29"/>
    <w:rsid w:val="00BD4F2A"/>
    <w:rsid w:val="00BD5FAC"/>
    <w:rsid w:val="00BD60E9"/>
    <w:rsid w:val="00BD60F3"/>
    <w:rsid w:val="00BD654A"/>
    <w:rsid w:val="00BD65BD"/>
    <w:rsid w:val="00BD6774"/>
    <w:rsid w:val="00BD6C9A"/>
    <w:rsid w:val="00BD6F3C"/>
    <w:rsid w:val="00BD70E1"/>
    <w:rsid w:val="00BD740D"/>
    <w:rsid w:val="00BD7482"/>
    <w:rsid w:val="00BD7524"/>
    <w:rsid w:val="00BD7CA6"/>
    <w:rsid w:val="00BE0180"/>
    <w:rsid w:val="00BE0407"/>
    <w:rsid w:val="00BE040C"/>
    <w:rsid w:val="00BE15A7"/>
    <w:rsid w:val="00BE19FD"/>
    <w:rsid w:val="00BE1DF1"/>
    <w:rsid w:val="00BE220F"/>
    <w:rsid w:val="00BE2882"/>
    <w:rsid w:val="00BE2E47"/>
    <w:rsid w:val="00BE331A"/>
    <w:rsid w:val="00BE3542"/>
    <w:rsid w:val="00BE39F5"/>
    <w:rsid w:val="00BE3B88"/>
    <w:rsid w:val="00BE3D41"/>
    <w:rsid w:val="00BE40DA"/>
    <w:rsid w:val="00BE4331"/>
    <w:rsid w:val="00BE45ED"/>
    <w:rsid w:val="00BE4E4D"/>
    <w:rsid w:val="00BE5C38"/>
    <w:rsid w:val="00BE61E7"/>
    <w:rsid w:val="00BE6C70"/>
    <w:rsid w:val="00BE6E3A"/>
    <w:rsid w:val="00BE76B9"/>
    <w:rsid w:val="00BE7732"/>
    <w:rsid w:val="00BE7A8F"/>
    <w:rsid w:val="00BE7C6F"/>
    <w:rsid w:val="00BE7CC6"/>
    <w:rsid w:val="00BE7F13"/>
    <w:rsid w:val="00BF0079"/>
    <w:rsid w:val="00BF0986"/>
    <w:rsid w:val="00BF098B"/>
    <w:rsid w:val="00BF0B15"/>
    <w:rsid w:val="00BF0C3E"/>
    <w:rsid w:val="00BF1D1B"/>
    <w:rsid w:val="00BF2059"/>
    <w:rsid w:val="00BF25AA"/>
    <w:rsid w:val="00BF27B8"/>
    <w:rsid w:val="00BF2DA7"/>
    <w:rsid w:val="00BF2FF1"/>
    <w:rsid w:val="00BF324F"/>
    <w:rsid w:val="00BF3350"/>
    <w:rsid w:val="00BF36B4"/>
    <w:rsid w:val="00BF3963"/>
    <w:rsid w:val="00BF3E4C"/>
    <w:rsid w:val="00BF3E56"/>
    <w:rsid w:val="00BF41B4"/>
    <w:rsid w:val="00BF5C3B"/>
    <w:rsid w:val="00BF5D5A"/>
    <w:rsid w:val="00BF5F6B"/>
    <w:rsid w:val="00BF69BF"/>
    <w:rsid w:val="00BF6A1F"/>
    <w:rsid w:val="00BF6D35"/>
    <w:rsid w:val="00BF7339"/>
    <w:rsid w:val="00BF7960"/>
    <w:rsid w:val="00BF7963"/>
    <w:rsid w:val="00C0077A"/>
    <w:rsid w:val="00C008BE"/>
    <w:rsid w:val="00C00C90"/>
    <w:rsid w:val="00C00D1A"/>
    <w:rsid w:val="00C00DFA"/>
    <w:rsid w:val="00C00F28"/>
    <w:rsid w:val="00C01075"/>
    <w:rsid w:val="00C01DEA"/>
    <w:rsid w:val="00C01F27"/>
    <w:rsid w:val="00C023CB"/>
    <w:rsid w:val="00C02B9D"/>
    <w:rsid w:val="00C02EEE"/>
    <w:rsid w:val="00C030ED"/>
    <w:rsid w:val="00C031CC"/>
    <w:rsid w:val="00C03401"/>
    <w:rsid w:val="00C04074"/>
    <w:rsid w:val="00C04191"/>
    <w:rsid w:val="00C043E8"/>
    <w:rsid w:val="00C04429"/>
    <w:rsid w:val="00C0502C"/>
    <w:rsid w:val="00C0507B"/>
    <w:rsid w:val="00C0534F"/>
    <w:rsid w:val="00C05E8C"/>
    <w:rsid w:val="00C05F8C"/>
    <w:rsid w:val="00C06746"/>
    <w:rsid w:val="00C068E6"/>
    <w:rsid w:val="00C070F4"/>
    <w:rsid w:val="00C0741E"/>
    <w:rsid w:val="00C075C8"/>
    <w:rsid w:val="00C07DD4"/>
    <w:rsid w:val="00C10015"/>
    <w:rsid w:val="00C10821"/>
    <w:rsid w:val="00C10930"/>
    <w:rsid w:val="00C11057"/>
    <w:rsid w:val="00C114C3"/>
    <w:rsid w:val="00C11998"/>
    <w:rsid w:val="00C11D97"/>
    <w:rsid w:val="00C11DB1"/>
    <w:rsid w:val="00C11E4A"/>
    <w:rsid w:val="00C121BA"/>
    <w:rsid w:val="00C12691"/>
    <w:rsid w:val="00C12DDC"/>
    <w:rsid w:val="00C12E4A"/>
    <w:rsid w:val="00C12FD4"/>
    <w:rsid w:val="00C13FA2"/>
    <w:rsid w:val="00C144D8"/>
    <w:rsid w:val="00C14698"/>
    <w:rsid w:val="00C149B8"/>
    <w:rsid w:val="00C14FA2"/>
    <w:rsid w:val="00C156B9"/>
    <w:rsid w:val="00C157C4"/>
    <w:rsid w:val="00C15892"/>
    <w:rsid w:val="00C160C5"/>
    <w:rsid w:val="00C1610F"/>
    <w:rsid w:val="00C167E2"/>
    <w:rsid w:val="00C16809"/>
    <w:rsid w:val="00C16BE6"/>
    <w:rsid w:val="00C16CC2"/>
    <w:rsid w:val="00C16E34"/>
    <w:rsid w:val="00C17A6A"/>
    <w:rsid w:val="00C17AFC"/>
    <w:rsid w:val="00C2085E"/>
    <w:rsid w:val="00C20936"/>
    <w:rsid w:val="00C20AAD"/>
    <w:rsid w:val="00C20CAE"/>
    <w:rsid w:val="00C21589"/>
    <w:rsid w:val="00C2158D"/>
    <w:rsid w:val="00C2175C"/>
    <w:rsid w:val="00C218F0"/>
    <w:rsid w:val="00C21C47"/>
    <w:rsid w:val="00C21F0E"/>
    <w:rsid w:val="00C2210C"/>
    <w:rsid w:val="00C2221A"/>
    <w:rsid w:val="00C22601"/>
    <w:rsid w:val="00C22A53"/>
    <w:rsid w:val="00C22B8C"/>
    <w:rsid w:val="00C22E49"/>
    <w:rsid w:val="00C2347A"/>
    <w:rsid w:val="00C23573"/>
    <w:rsid w:val="00C2415D"/>
    <w:rsid w:val="00C243C9"/>
    <w:rsid w:val="00C244E5"/>
    <w:rsid w:val="00C245B8"/>
    <w:rsid w:val="00C24C61"/>
    <w:rsid w:val="00C250B2"/>
    <w:rsid w:val="00C256A8"/>
    <w:rsid w:val="00C25CD4"/>
    <w:rsid w:val="00C264B9"/>
    <w:rsid w:val="00C26D3C"/>
    <w:rsid w:val="00C277E0"/>
    <w:rsid w:val="00C27CA7"/>
    <w:rsid w:val="00C30116"/>
    <w:rsid w:val="00C303D9"/>
    <w:rsid w:val="00C30454"/>
    <w:rsid w:val="00C309AE"/>
    <w:rsid w:val="00C30E58"/>
    <w:rsid w:val="00C3108A"/>
    <w:rsid w:val="00C3139E"/>
    <w:rsid w:val="00C31EE0"/>
    <w:rsid w:val="00C3203C"/>
    <w:rsid w:val="00C320EB"/>
    <w:rsid w:val="00C32224"/>
    <w:rsid w:val="00C32A47"/>
    <w:rsid w:val="00C32BB5"/>
    <w:rsid w:val="00C32D17"/>
    <w:rsid w:val="00C331F2"/>
    <w:rsid w:val="00C33253"/>
    <w:rsid w:val="00C333F0"/>
    <w:rsid w:val="00C33422"/>
    <w:rsid w:val="00C3343B"/>
    <w:rsid w:val="00C335D0"/>
    <w:rsid w:val="00C339E6"/>
    <w:rsid w:val="00C33AEF"/>
    <w:rsid w:val="00C33C32"/>
    <w:rsid w:val="00C34069"/>
    <w:rsid w:val="00C3419E"/>
    <w:rsid w:val="00C34214"/>
    <w:rsid w:val="00C34737"/>
    <w:rsid w:val="00C34847"/>
    <w:rsid w:val="00C34A53"/>
    <w:rsid w:val="00C34BCB"/>
    <w:rsid w:val="00C34DB0"/>
    <w:rsid w:val="00C3509D"/>
    <w:rsid w:val="00C35361"/>
    <w:rsid w:val="00C35887"/>
    <w:rsid w:val="00C35CDA"/>
    <w:rsid w:val="00C35FB0"/>
    <w:rsid w:val="00C3613E"/>
    <w:rsid w:val="00C363D0"/>
    <w:rsid w:val="00C36ADA"/>
    <w:rsid w:val="00C36DB6"/>
    <w:rsid w:val="00C36DC2"/>
    <w:rsid w:val="00C36E8A"/>
    <w:rsid w:val="00C36EEE"/>
    <w:rsid w:val="00C3709A"/>
    <w:rsid w:val="00C37294"/>
    <w:rsid w:val="00C372E7"/>
    <w:rsid w:val="00C3745F"/>
    <w:rsid w:val="00C37582"/>
    <w:rsid w:val="00C37FFD"/>
    <w:rsid w:val="00C40030"/>
    <w:rsid w:val="00C40BCC"/>
    <w:rsid w:val="00C40C53"/>
    <w:rsid w:val="00C40D13"/>
    <w:rsid w:val="00C41324"/>
    <w:rsid w:val="00C4151E"/>
    <w:rsid w:val="00C41608"/>
    <w:rsid w:val="00C41644"/>
    <w:rsid w:val="00C4176A"/>
    <w:rsid w:val="00C41A18"/>
    <w:rsid w:val="00C41C64"/>
    <w:rsid w:val="00C42077"/>
    <w:rsid w:val="00C4241C"/>
    <w:rsid w:val="00C42996"/>
    <w:rsid w:val="00C42AE9"/>
    <w:rsid w:val="00C42B96"/>
    <w:rsid w:val="00C42BB8"/>
    <w:rsid w:val="00C42C47"/>
    <w:rsid w:val="00C4300C"/>
    <w:rsid w:val="00C43241"/>
    <w:rsid w:val="00C436C0"/>
    <w:rsid w:val="00C436C9"/>
    <w:rsid w:val="00C43A73"/>
    <w:rsid w:val="00C43F22"/>
    <w:rsid w:val="00C44345"/>
    <w:rsid w:val="00C447C8"/>
    <w:rsid w:val="00C449F1"/>
    <w:rsid w:val="00C44A9F"/>
    <w:rsid w:val="00C44DD8"/>
    <w:rsid w:val="00C45012"/>
    <w:rsid w:val="00C4508A"/>
    <w:rsid w:val="00C451E5"/>
    <w:rsid w:val="00C45598"/>
    <w:rsid w:val="00C464F0"/>
    <w:rsid w:val="00C46745"/>
    <w:rsid w:val="00C46790"/>
    <w:rsid w:val="00C46D3E"/>
    <w:rsid w:val="00C46D6F"/>
    <w:rsid w:val="00C4710A"/>
    <w:rsid w:val="00C47850"/>
    <w:rsid w:val="00C47AFA"/>
    <w:rsid w:val="00C47DC4"/>
    <w:rsid w:val="00C47E80"/>
    <w:rsid w:val="00C5045C"/>
    <w:rsid w:val="00C508CA"/>
    <w:rsid w:val="00C509D0"/>
    <w:rsid w:val="00C50D69"/>
    <w:rsid w:val="00C50D87"/>
    <w:rsid w:val="00C517C1"/>
    <w:rsid w:val="00C517D0"/>
    <w:rsid w:val="00C5273C"/>
    <w:rsid w:val="00C52C74"/>
    <w:rsid w:val="00C52D14"/>
    <w:rsid w:val="00C541E6"/>
    <w:rsid w:val="00C54688"/>
    <w:rsid w:val="00C54EB2"/>
    <w:rsid w:val="00C559F4"/>
    <w:rsid w:val="00C56636"/>
    <w:rsid w:val="00C56758"/>
    <w:rsid w:val="00C575A9"/>
    <w:rsid w:val="00C60161"/>
    <w:rsid w:val="00C605C8"/>
    <w:rsid w:val="00C6066F"/>
    <w:rsid w:val="00C60C42"/>
    <w:rsid w:val="00C60FC5"/>
    <w:rsid w:val="00C61142"/>
    <w:rsid w:val="00C613E8"/>
    <w:rsid w:val="00C61464"/>
    <w:rsid w:val="00C61991"/>
    <w:rsid w:val="00C61CC3"/>
    <w:rsid w:val="00C61EDE"/>
    <w:rsid w:val="00C621C1"/>
    <w:rsid w:val="00C62345"/>
    <w:rsid w:val="00C6278F"/>
    <w:rsid w:val="00C62E54"/>
    <w:rsid w:val="00C6384F"/>
    <w:rsid w:val="00C63905"/>
    <w:rsid w:val="00C63F4F"/>
    <w:rsid w:val="00C64361"/>
    <w:rsid w:val="00C64455"/>
    <w:rsid w:val="00C65099"/>
    <w:rsid w:val="00C6518D"/>
    <w:rsid w:val="00C651D3"/>
    <w:rsid w:val="00C652CB"/>
    <w:rsid w:val="00C65680"/>
    <w:rsid w:val="00C6591C"/>
    <w:rsid w:val="00C65A13"/>
    <w:rsid w:val="00C65DF3"/>
    <w:rsid w:val="00C6649F"/>
    <w:rsid w:val="00C66545"/>
    <w:rsid w:val="00C66917"/>
    <w:rsid w:val="00C66E58"/>
    <w:rsid w:val="00C6716D"/>
    <w:rsid w:val="00C67610"/>
    <w:rsid w:val="00C67820"/>
    <w:rsid w:val="00C7023F"/>
    <w:rsid w:val="00C7034F"/>
    <w:rsid w:val="00C705EF"/>
    <w:rsid w:val="00C71244"/>
    <w:rsid w:val="00C71747"/>
    <w:rsid w:val="00C71ED5"/>
    <w:rsid w:val="00C7227B"/>
    <w:rsid w:val="00C728EA"/>
    <w:rsid w:val="00C73565"/>
    <w:rsid w:val="00C736C1"/>
    <w:rsid w:val="00C737EF"/>
    <w:rsid w:val="00C741B4"/>
    <w:rsid w:val="00C741D2"/>
    <w:rsid w:val="00C74507"/>
    <w:rsid w:val="00C74AE1"/>
    <w:rsid w:val="00C74AEB"/>
    <w:rsid w:val="00C74B16"/>
    <w:rsid w:val="00C74BEF"/>
    <w:rsid w:val="00C74C3C"/>
    <w:rsid w:val="00C74C7D"/>
    <w:rsid w:val="00C74F8A"/>
    <w:rsid w:val="00C750FD"/>
    <w:rsid w:val="00C75323"/>
    <w:rsid w:val="00C754AA"/>
    <w:rsid w:val="00C75927"/>
    <w:rsid w:val="00C760B1"/>
    <w:rsid w:val="00C761E3"/>
    <w:rsid w:val="00C76983"/>
    <w:rsid w:val="00C76B9F"/>
    <w:rsid w:val="00C76C76"/>
    <w:rsid w:val="00C76E87"/>
    <w:rsid w:val="00C775CD"/>
    <w:rsid w:val="00C77B13"/>
    <w:rsid w:val="00C77F6D"/>
    <w:rsid w:val="00C8036C"/>
    <w:rsid w:val="00C80654"/>
    <w:rsid w:val="00C808CF"/>
    <w:rsid w:val="00C814AB"/>
    <w:rsid w:val="00C81D10"/>
    <w:rsid w:val="00C82776"/>
    <w:rsid w:val="00C82E21"/>
    <w:rsid w:val="00C8347F"/>
    <w:rsid w:val="00C8379B"/>
    <w:rsid w:val="00C84065"/>
    <w:rsid w:val="00C842F9"/>
    <w:rsid w:val="00C8437B"/>
    <w:rsid w:val="00C84487"/>
    <w:rsid w:val="00C84543"/>
    <w:rsid w:val="00C84AFF"/>
    <w:rsid w:val="00C851CB"/>
    <w:rsid w:val="00C85314"/>
    <w:rsid w:val="00C85DB9"/>
    <w:rsid w:val="00C8622E"/>
    <w:rsid w:val="00C86BA2"/>
    <w:rsid w:val="00C8795E"/>
    <w:rsid w:val="00C902CB"/>
    <w:rsid w:val="00C90551"/>
    <w:rsid w:val="00C90AF2"/>
    <w:rsid w:val="00C90FFD"/>
    <w:rsid w:val="00C9114A"/>
    <w:rsid w:val="00C913F2"/>
    <w:rsid w:val="00C9143B"/>
    <w:rsid w:val="00C9167E"/>
    <w:rsid w:val="00C91982"/>
    <w:rsid w:val="00C91EF9"/>
    <w:rsid w:val="00C91F47"/>
    <w:rsid w:val="00C921EB"/>
    <w:rsid w:val="00C92962"/>
    <w:rsid w:val="00C92E84"/>
    <w:rsid w:val="00C9312A"/>
    <w:rsid w:val="00C931E4"/>
    <w:rsid w:val="00C933C1"/>
    <w:rsid w:val="00C936C0"/>
    <w:rsid w:val="00C943E6"/>
    <w:rsid w:val="00C9494D"/>
    <w:rsid w:val="00C94E2B"/>
    <w:rsid w:val="00C94EF2"/>
    <w:rsid w:val="00C95206"/>
    <w:rsid w:val="00C95618"/>
    <w:rsid w:val="00C95637"/>
    <w:rsid w:val="00C95731"/>
    <w:rsid w:val="00C958ED"/>
    <w:rsid w:val="00C95C4A"/>
    <w:rsid w:val="00C96736"/>
    <w:rsid w:val="00C96804"/>
    <w:rsid w:val="00C9688B"/>
    <w:rsid w:val="00C974E4"/>
    <w:rsid w:val="00C975BF"/>
    <w:rsid w:val="00C97961"/>
    <w:rsid w:val="00C97E87"/>
    <w:rsid w:val="00CA031E"/>
    <w:rsid w:val="00CA037E"/>
    <w:rsid w:val="00CA043B"/>
    <w:rsid w:val="00CA04DD"/>
    <w:rsid w:val="00CA0994"/>
    <w:rsid w:val="00CA0AD8"/>
    <w:rsid w:val="00CA0CBD"/>
    <w:rsid w:val="00CA12A5"/>
    <w:rsid w:val="00CA1923"/>
    <w:rsid w:val="00CA1A43"/>
    <w:rsid w:val="00CA1E45"/>
    <w:rsid w:val="00CA210C"/>
    <w:rsid w:val="00CA2438"/>
    <w:rsid w:val="00CA28ED"/>
    <w:rsid w:val="00CA3456"/>
    <w:rsid w:val="00CA3DE0"/>
    <w:rsid w:val="00CA44C0"/>
    <w:rsid w:val="00CA44CA"/>
    <w:rsid w:val="00CA4695"/>
    <w:rsid w:val="00CA4974"/>
    <w:rsid w:val="00CA4EB2"/>
    <w:rsid w:val="00CA4F56"/>
    <w:rsid w:val="00CA5136"/>
    <w:rsid w:val="00CA5420"/>
    <w:rsid w:val="00CA59EF"/>
    <w:rsid w:val="00CA5C3E"/>
    <w:rsid w:val="00CA5F8C"/>
    <w:rsid w:val="00CA5FE5"/>
    <w:rsid w:val="00CA6675"/>
    <w:rsid w:val="00CA67C5"/>
    <w:rsid w:val="00CA728D"/>
    <w:rsid w:val="00CA72AB"/>
    <w:rsid w:val="00CA74A6"/>
    <w:rsid w:val="00CA74F6"/>
    <w:rsid w:val="00CA7D0F"/>
    <w:rsid w:val="00CB05D8"/>
    <w:rsid w:val="00CB0723"/>
    <w:rsid w:val="00CB07D1"/>
    <w:rsid w:val="00CB0B53"/>
    <w:rsid w:val="00CB11B2"/>
    <w:rsid w:val="00CB12C4"/>
    <w:rsid w:val="00CB14BD"/>
    <w:rsid w:val="00CB150F"/>
    <w:rsid w:val="00CB173F"/>
    <w:rsid w:val="00CB1A64"/>
    <w:rsid w:val="00CB1D19"/>
    <w:rsid w:val="00CB27A8"/>
    <w:rsid w:val="00CB30D2"/>
    <w:rsid w:val="00CB3554"/>
    <w:rsid w:val="00CB39AC"/>
    <w:rsid w:val="00CB3A4E"/>
    <w:rsid w:val="00CB42FA"/>
    <w:rsid w:val="00CB43C1"/>
    <w:rsid w:val="00CB448C"/>
    <w:rsid w:val="00CB4492"/>
    <w:rsid w:val="00CB44C9"/>
    <w:rsid w:val="00CB4C8B"/>
    <w:rsid w:val="00CB54B9"/>
    <w:rsid w:val="00CB5ED6"/>
    <w:rsid w:val="00CB6A51"/>
    <w:rsid w:val="00CB7408"/>
    <w:rsid w:val="00CB78D8"/>
    <w:rsid w:val="00CB792E"/>
    <w:rsid w:val="00CB7A15"/>
    <w:rsid w:val="00CC04B3"/>
    <w:rsid w:val="00CC04DF"/>
    <w:rsid w:val="00CC06D2"/>
    <w:rsid w:val="00CC0997"/>
    <w:rsid w:val="00CC0DFE"/>
    <w:rsid w:val="00CC10E5"/>
    <w:rsid w:val="00CC1142"/>
    <w:rsid w:val="00CC1FE3"/>
    <w:rsid w:val="00CC218F"/>
    <w:rsid w:val="00CC224A"/>
    <w:rsid w:val="00CC280B"/>
    <w:rsid w:val="00CC2E3B"/>
    <w:rsid w:val="00CC30EF"/>
    <w:rsid w:val="00CC34D9"/>
    <w:rsid w:val="00CC377E"/>
    <w:rsid w:val="00CC3B81"/>
    <w:rsid w:val="00CC4E99"/>
    <w:rsid w:val="00CC4FA2"/>
    <w:rsid w:val="00CC67D9"/>
    <w:rsid w:val="00CC6EEB"/>
    <w:rsid w:val="00CC7C6A"/>
    <w:rsid w:val="00CC7D21"/>
    <w:rsid w:val="00CC7DFA"/>
    <w:rsid w:val="00CD03B0"/>
    <w:rsid w:val="00CD0A6E"/>
    <w:rsid w:val="00CD0AE8"/>
    <w:rsid w:val="00CD0DC2"/>
    <w:rsid w:val="00CD119D"/>
    <w:rsid w:val="00CD11CC"/>
    <w:rsid w:val="00CD125A"/>
    <w:rsid w:val="00CD1322"/>
    <w:rsid w:val="00CD15B9"/>
    <w:rsid w:val="00CD16F3"/>
    <w:rsid w:val="00CD1B13"/>
    <w:rsid w:val="00CD1F0E"/>
    <w:rsid w:val="00CD1F91"/>
    <w:rsid w:val="00CD22B3"/>
    <w:rsid w:val="00CD2627"/>
    <w:rsid w:val="00CD2A1B"/>
    <w:rsid w:val="00CD2A90"/>
    <w:rsid w:val="00CD2E0D"/>
    <w:rsid w:val="00CD32EB"/>
    <w:rsid w:val="00CD3602"/>
    <w:rsid w:val="00CD3ADC"/>
    <w:rsid w:val="00CD3B67"/>
    <w:rsid w:val="00CD3D63"/>
    <w:rsid w:val="00CD426B"/>
    <w:rsid w:val="00CD432E"/>
    <w:rsid w:val="00CD4481"/>
    <w:rsid w:val="00CD4795"/>
    <w:rsid w:val="00CD48F2"/>
    <w:rsid w:val="00CD4B60"/>
    <w:rsid w:val="00CD4D46"/>
    <w:rsid w:val="00CD4D49"/>
    <w:rsid w:val="00CD5485"/>
    <w:rsid w:val="00CD554F"/>
    <w:rsid w:val="00CD67B9"/>
    <w:rsid w:val="00CD6910"/>
    <w:rsid w:val="00CD6EC7"/>
    <w:rsid w:val="00CD70E4"/>
    <w:rsid w:val="00CD7468"/>
    <w:rsid w:val="00CD76C9"/>
    <w:rsid w:val="00CD7C3C"/>
    <w:rsid w:val="00CD7CA3"/>
    <w:rsid w:val="00CD7D18"/>
    <w:rsid w:val="00CD7F02"/>
    <w:rsid w:val="00CE0135"/>
    <w:rsid w:val="00CE01BF"/>
    <w:rsid w:val="00CE0256"/>
    <w:rsid w:val="00CE0704"/>
    <w:rsid w:val="00CE0817"/>
    <w:rsid w:val="00CE0982"/>
    <w:rsid w:val="00CE1088"/>
    <w:rsid w:val="00CE11A6"/>
    <w:rsid w:val="00CE14A4"/>
    <w:rsid w:val="00CE1523"/>
    <w:rsid w:val="00CE1D36"/>
    <w:rsid w:val="00CE24C4"/>
    <w:rsid w:val="00CE24E5"/>
    <w:rsid w:val="00CE2537"/>
    <w:rsid w:val="00CE284D"/>
    <w:rsid w:val="00CE3111"/>
    <w:rsid w:val="00CE3AC6"/>
    <w:rsid w:val="00CE40CC"/>
    <w:rsid w:val="00CE40EC"/>
    <w:rsid w:val="00CE4370"/>
    <w:rsid w:val="00CE461A"/>
    <w:rsid w:val="00CE4A8C"/>
    <w:rsid w:val="00CE4BFF"/>
    <w:rsid w:val="00CE4C88"/>
    <w:rsid w:val="00CE4D35"/>
    <w:rsid w:val="00CE4FBA"/>
    <w:rsid w:val="00CE4FE0"/>
    <w:rsid w:val="00CE529E"/>
    <w:rsid w:val="00CE5493"/>
    <w:rsid w:val="00CE5939"/>
    <w:rsid w:val="00CE5F6A"/>
    <w:rsid w:val="00CE6D08"/>
    <w:rsid w:val="00CE6F63"/>
    <w:rsid w:val="00CE755E"/>
    <w:rsid w:val="00CE7991"/>
    <w:rsid w:val="00CF021C"/>
    <w:rsid w:val="00CF07D4"/>
    <w:rsid w:val="00CF0B92"/>
    <w:rsid w:val="00CF0DE9"/>
    <w:rsid w:val="00CF0E52"/>
    <w:rsid w:val="00CF0F2A"/>
    <w:rsid w:val="00CF11C2"/>
    <w:rsid w:val="00CF14F1"/>
    <w:rsid w:val="00CF1543"/>
    <w:rsid w:val="00CF1AAF"/>
    <w:rsid w:val="00CF1E35"/>
    <w:rsid w:val="00CF1FBD"/>
    <w:rsid w:val="00CF325C"/>
    <w:rsid w:val="00CF3C51"/>
    <w:rsid w:val="00CF4215"/>
    <w:rsid w:val="00CF4D41"/>
    <w:rsid w:val="00CF535D"/>
    <w:rsid w:val="00CF56DB"/>
    <w:rsid w:val="00CF5D66"/>
    <w:rsid w:val="00CF61DA"/>
    <w:rsid w:val="00CF6A85"/>
    <w:rsid w:val="00CF6C83"/>
    <w:rsid w:val="00CF73DA"/>
    <w:rsid w:val="00CF7A55"/>
    <w:rsid w:val="00CF7ACF"/>
    <w:rsid w:val="00CF7F09"/>
    <w:rsid w:val="00D0013B"/>
    <w:rsid w:val="00D002C2"/>
    <w:rsid w:val="00D004A4"/>
    <w:rsid w:val="00D007D6"/>
    <w:rsid w:val="00D00881"/>
    <w:rsid w:val="00D00A21"/>
    <w:rsid w:val="00D00D69"/>
    <w:rsid w:val="00D00DBB"/>
    <w:rsid w:val="00D01100"/>
    <w:rsid w:val="00D011B7"/>
    <w:rsid w:val="00D01241"/>
    <w:rsid w:val="00D01B9F"/>
    <w:rsid w:val="00D020EC"/>
    <w:rsid w:val="00D0347B"/>
    <w:rsid w:val="00D03960"/>
    <w:rsid w:val="00D03972"/>
    <w:rsid w:val="00D03CAE"/>
    <w:rsid w:val="00D03D20"/>
    <w:rsid w:val="00D03EEC"/>
    <w:rsid w:val="00D04090"/>
    <w:rsid w:val="00D04699"/>
    <w:rsid w:val="00D04AAB"/>
    <w:rsid w:val="00D04D80"/>
    <w:rsid w:val="00D0548D"/>
    <w:rsid w:val="00D05675"/>
    <w:rsid w:val="00D05FA9"/>
    <w:rsid w:val="00D0635B"/>
    <w:rsid w:val="00D06639"/>
    <w:rsid w:val="00D06F60"/>
    <w:rsid w:val="00D070BA"/>
    <w:rsid w:val="00D077D0"/>
    <w:rsid w:val="00D078EA"/>
    <w:rsid w:val="00D079C3"/>
    <w:rsid w:val="00D101F4"/>
    <w:rsid w:val="00D10522"/>
    <w:rsid w:val="00D105CA"/>
    <w:rsid w:val="00D10742"/>
    <w:rsid w:val="00D1089A"/>
    <w:rsid w:val="00D109F5"/>
    <w:rsid w:val="00D11266"/>
    <w:rsid w:val="00D11303"/>
    <w:rsid w:val="00D115D0"/>
    <w:rsid w:val="00D1176D"/>
    <w:rsid w:val="00D118E8"/>
    <w:rsid w:val="00D11CD9"/>
    <w:rsid w:val="00D11D92"/>
    <w:rsid w:val="00D121BB"/>
    <w:rsid w:val="00D1281D"/>
    <w:rsid w:val="00D12952"/>
    <w:rsid w:val="00D12AE6"/>
    <w:rsid w:val="00D12C0F"/>
    <w:rsid w:val="00D12EA3"/>
    <w:rsid w:val="00D130F9"/>
    <w:rsid w:val="00D1313F"/>
    <w:rsid w:val="00D13533"/>
    <w:rsid w:val="00D1365C"/>
    <w:rsid w:val="00D1367A"/>
    <w:rsid w:val="00D139EC"/>
    <w:rsid w:val="00D139FF"/>
    <w:rsid w:val="00D13F06"/>
    <w:rsid w:val="00D143EF"/>
    <w:rsid w:val="00D147D7"/>
    <w:rsid w:val="00D14EB9"/>
    <w:rsid w:val="00D14F61"/>
    <w:rsid w:val="00D152FC"/>
    <w:rsid w:val="00D15350"/>
    <w:rsid w:val="00D159BA"/>
    <w:rsid w:val="00D15D12"/>
    <w:rsid w:val="00D15EE7"/>
    <w:rsid w:val="00D16B93"/>
    <w:rsid w:val="00D1722D"/>
    <w:rsid w:val="00D1767C"/>
    <w:rsid w:val="00D17997"/>
    <w:rsid w:val="00D17F05"/>
    <w:rsid w:val="00D17F29"/>
    <w:rsid w:val="00D17F3B"/>
    <w:rsid w:val="00D2037B"/>
    <w:rsid w:val="00D206B3"/>
    <w:rsid w:val="00D20717"/>
    <w:rsid w:val="00D20824"/>
    <w:rsid w:val="00D20D00"/>
    <w:rsid w:val="00D20D6D"/>
    <w:rsid w:val="00D20DC3"/>
    <w:rsid w:val="00D20E4D"/>
    <w:rsid w:val="00D21013"/>
    <w:rsid w:val="00D21393"/>
    <w:rsid w:val="00D2146B"/>
    <w:rsid w:val="00D21DEF"/>
    <w:rsid w:val="00D21E25"/>
    <w:rsid w:val="00D21E3E"/>
    <w:rsid w:val="00D228AA"/>
    <w:rsid w:val="00D22945"/>
    <w:rsid w:val="00D22B23"/>
    <w:rsid w:val="00D22C53"/>
    <w:rsid w:val="00D22D15"/>
    <w:rsid w:val="00D230B3"/>
    <w:rsid w:val="00D230EA"/>
    <w:rsid w:val="00D238EB"/>
    <w:rsid w:val="00D23F94"/>
    <w:rsid w:val="00D2402E"/>
    <w:rsid w:val="00D2459F"/>
    <w:rsid w:val="00D24604"/>
    <w:rsid w:val="00D24A34"/>
    <w:rsid w:val="00D24B46"/>
    <w:rsid w:val="00D24C7E"/>
    <w:rsid w:val="00D24DD2"/>
    <w:rsid w:val="00D24F99"/>
    <w:rsid w:val="00D25466"/>
    <w:rsid w:val="00D25597"/>
    <w:rsid w:val="00D2572E"/>
    <w:rsid w:val="00D2601E"/>
    <w:rsid w:val="00D26B92"/>
    <w:rsid w:val="00D26D3A"/>
    <w:rsid w:val="00D26E5A"/>
    <w:rsid w:val="00D26F18"/>
    <w:rsid w:val="00D271F1"/>
    <w:rsid w:val="00D27B52"/>
    <w:rsid w:val="00D27E27"/>
    <w:rsid w:val="00D30408"/>
    <w:rsid w:val="00D30F1C"/>
    <w:rsid w:val="00D31493"/>
    <w:rsid w:val="00D316BF"/>
    <w:rsid w:val="00D317D7"/>
    <w:rsid w:val="00D31891"/>
    <w:rsid w:val="00D3193F"/>
    <w:rsid w:val="00D31CF8"/>
    <w:rsid w:val="00D3214C"/>
    <w:rsid w:val="00D323A7"/>
    <w:rsid w:val="00D326D9"/>
    <w:rsid w:val="00D32C53"/>
    <w:rsid w:val="00D32F16"/>
    <w:rsid w:val="00D33046"/>
    <w:rsid w:val="00D33238"/>
    <w:rsid w:val="00D33BE7"/>
    <w:rsid w:val="00D33F83"/>
    <w:rsid w:val="00D3471F"/>
    <w:rsid w:val="00D3474C"/>
    <w:rsid w:val="00D34797"/>
    <w:rsid w:val="00D34ABD"/>
    <w:rsid w:val="00D34B92"/>
    <w:rsid w:val="00D34E56"/>
    <w:rsid w:val="00D350F0"/>
    <w:rsid w:val="00D35270"/>
    <w:rsid w:val="00D35317"/>
    <w:rsid w:val="00D35343"/>
    <w:rsid w:val="00D3552D"/>
    <w:rsid w:val="00D3562A"/>
    <w:rsid w:val="00D358AF"/>
    <w:rsid w:val="00D35E4A"/>
    <w:rsid w:val="00D35F48"/>
    <w:rsid w:val="00D36114"/>
    <w:rsid w:val="00D3664C"/>
    <w:rsid w:val="00D367AE"/>
    <w:rsid w:val="00D36C34"/>
    <w:rsid w:val="00D3708C"/>
    <w:rsid w:val="00D37212"/>
    <w:rsid w:val="00D372E6"/>
    <w:rsid w:val="00D3744D"/>
    <w:rsid w:val="00D374A1"/>
    <w:rsid w:val="00D3750A"/>
    <w:rsid w:val="00D3768D"/>
    <w:rsid w:val="00D37C02"/>
    <w:rsid w:val="00D4051E"/>
    <w:rsid w:val="00D40BC0"/>
    <w:rsid w:val="00D40C18"/>
    <w:rsid w:val="00D40FBB"/>
    <w:rsid w:val="00D4169E"/>
    <w:rsid w:val="00D41D1B"/>
    <w:rsid w:val="00D41EEE"/>
    <w:rsid w:val="00D41FBE"/>
    <w:rsid w:val="00D42040"/>
    <w:rsid w:val="00D42180"/>
    <w:rsid w:val="00D42609"/>
    <w:rsid w:val="00D427CB"/>
    <w:rsid w:val="00D42FD0"/>
    <w:rsid w:val="00D43046"/>
    <w:rsid w:val="00D43063"/>
    <w:rsid w:val="00D43700"/>
    <w:rsid w:val="00D4383C"/>
    <w:rsid w:val="00D4385D"/>
    <w:rsid w:val="00D43B31"/>
    <w:rsid w:val="00D43E77"/>
    <w:rsid w:val="00D43ED3"/>
    <w:rsid w:val="00D440A3"/>
    <w:rsid w:val="00D4417C"/>
    <w:rsid w:val="00D447CA"/>
    <w:rsid w:val="00D44849"/>
    <w:rsid w:val="00D44AAA"/>
    <w:rsid w:val="00D44AE7"/>
    <w:rsid w:val="00D44BC8"/>
    <w:rsid w:val="00D451DB"/>
    <w:rsid w:val="00D452EA"/>
    <w:rsid w:val="00D4569D"/>
    <w:rsid w:val="00D4612C"/>
    <w:rsid w:val="00D46360"/>
    <w:rsid w:val="00D46374"/>
    <w:rsid w:val="00D4687A"/>
    <w:rsid w:val="00D46C78"/>
    <w:rsid w:val="00D46CC5"/>
    <w:rsid w:val="00D46D6A"/>
    <w:rsid w:val="00D46DD5"/>
    <w:rsid w:val="00D4749E"/>
    <w:rsid w:val="00D474D2"/>
    <w:rsid w:val="00D47AAA"/>
    <w:rsid w:val="00D47C23"/>
    <w:rsid w:val="00D47C48"/>
    <w:rsid w:val="00D50271"/>
    <w:rsid w:val="00D50A4E"/>
    <w:rsid w:val="00D50EA2"/>
    <w:rsid w:val="00D50ED9"/>
    <w:rsid w:val="00D51333"/>
    <w:rsid w:val="00D51447"/>
    <w:rsid w:val="00D51618"/>
    <w:rsid w:val="00D51C36"/>
    <w:rsid w:val="00D522CB"/>
    <w:rsid w:val="00D528C0"/>
    <w:rsid w:val="00D52F7F"/>
    <w:rsid w:val="00D53170"/>
    <w:rsid w:val="00D5342A"/>
    <w:rsid w:val="00D5360D"/>
    <w:rsid w:val="00D537CA"/>
    <w:rsid w:val="00D5384E"/>
    <w:rsid w:val="00D54133"/>
    <w:rsid w:val="00D546B2"/>
    <w:rsid w:val="00D54BDE"/>
    <w:rsid w:val="00D550A4"/>
    <w:rsid w:val="00D555FA"/>
    <w:rsid w:val="00D5568E"/>
    <w:rsid w:val="00D55DDE"/>
    <w:rsid w:val="00D55E3E"/>
    <w:rsid w:val="00D55ED0"/>
    <w:rsid w:val="00D561A0"/>
    <w:rsid w:val="00D56A3A"/>
    <w:rsid w:val="00D57013"/>
    <w:rsid w:val="00D5704B"/>
    <w:rsid w:val="00D573EF"/>
    <w:rsid w:val="00D5755B"/>
    <w:rsid w:val="00D575CE"/>
    <w:rsid w:val="00D5772C"/>
    <w:rsid w:val="00D57B47"/>
    <w:rsid w:val="00D6046D"/>
    <w:rsid w:val="00D60955"/>
    <w:rsid w:val="00D60F4D"/>
    <w:rsid w:val="00D60F9B"/>
    <w:rsid w:val="00D61001"/>
    <w:rsid w:val="00D625E0"/>
    <w:rsid w:val="00D6287B"/>
    <w:rsid w:val="00D62C9D"/>
    <w:rsid w:val="00D62D19"/>
    <w:rsid w:val="00D63079"/>
    <w:rsid w:val="00D63156"/>
    <w:rsid w:val="00D63809"/>
    <w:rsid w:val="00D63AB1"/>
    <w:rsid w:val="00D63ED5"/>
    <w:rsid w:val="00D641CD"/>
    <w:rsid w:val="00D64741"/>
    <w:rsid w:val="00D64BAC"/>
    <w:rsid w:val="00D64ED5"/>
    <w:rsid w:val="00D6572D"/>
    <w:rsid w:val="00D66742"/>
    <w:rsid w:val="00D66BD4"/>
    <w:rsid w:val="00D66E71"/>
    <w:rsid w:val="00D672E7"/>
    <w:rsid w:val="00D67398"/>
    <w:rsid w:val="00D67513"/>
    <w:rsid w:val="00D6785B"/>
    <w:rsid w:val="00D67C5E"/>
    <w:rsid w:val="00D67ED0"/>
    <w:rsid w:val="00D701DC"/>
    <w:rsid w:val="00D7116A"/>
    <w:rsid w:val="00D71EBE"/>
    <w:rsid w:val="00D722B6"/>
    <w:rsid w:val="00D72721"/>
    <w:rsid w:val="00D72824"/>
    <w:rsid w:val="00D72962"/>
    <w:rsid w:val="00D72B60"/>
    <w:rsid w:val="00D730B3"/>
    <w:rsid w:val="00D73623"/>
    <w:rsid w:val="00D74406"/>
    <w:rsid w:val="00D74861"/>
    <w:rsid w:val="00D749F7"/>
    <w:rsid w:val="00D74E54"/>
    <w:rsid w:val="00D74E5B"/>
    <w:rsid w:val="00D7567F"/>
    <w:rsid w:val="00D75967"/>
    <w:rsid w:val="00D75BD1"/>
    <w:rsid w:val="00D75CDB"/>
    <w:rsid w:val="00D75DA0"/>
    <w:rsid w:val="00D75E26"/>
    <w:rsid w:val="00D76ED7"/>
    <w:rsid w:val="00D76F8D"/>
    <w:rsid w:val="00D77812"/>
    <w:rsid w:val="00D778FA"/>
    <w:rsid w:val="00D77F12"/>
    <w:rsid w:val="00D80156"/>
    <w:rsid w:val="00D80316"/>
    <w:rsid w:val="00D809B7"/>
    <w:rsid w:val="00D80A2F"/>
    <w:rsid w:val="00D80E18"/>
    <w:rsid w:val="00D811E0"/>
    <w:rsid w:val="00D81242"/>
    <w:rsid w:val="00D81482"/>
    <w:rsid w:val="00D82121"/>
    <w:rsid w:val="00D82930"/>
    <w:rsid w:val="00D82962"/>
    <w:rsid w:val="00D82F38"/>
    <w:rsid w:val="00D837B7"/>
    <w:rsid w:val="00D83E77"/>
    <w:rsid w:val="00D84229"/>
    <w:rsid w:val="00D846EA"/>
    <w:rsid w:val="00D8487E"/>
    <w:rsid w:val="00D84D2B"/>
    <w:rsid w:val="00D84D30"/>
    <w:rsid w:val="00D84E2F"/>
    <w:rsid w:val="00D84EBC"/>
    <w:rsid w:val="00D85355"/>
    <w:rsid w:val="00D858EA"/>
    <w:rsid w:val="00D85EF9"/>
    <w:rsid w:val="00D86019"/>
    <w:rsid w:val="00D8677A"/>
    <w:rsid w:val="00D870A7"/>
    <w:rsid w:val="00D872DE"/>
    <w:rsid w:val="00D8748E"/>
    <w:rsid w:val="00D8753F"/>
    <w:rsid w:val="00D87E3A"/>
    <w:rsid w:val="00D87EE8"/>
    <w:rsid w:val="00D87F3B"/>
    <w:rsid w:val="00D908CC"/>
    <w:rsid w:val="00D90BC8"/>
    <w:rsid w:val="00D9119D"/>
    <w:rsid w:val="00D912E0"/>
    <w:rsid w:val="00D91323"/>
    <w:rsid w:val="00D91A8A"/>
    <w:rsid w:val="00D920B4"/>
    <w:rsid w:val="00D92435"/>
    <w:rsid w:val="00D93237"/>
    <w:rsid w:val="00D93387"/>
    <w:rsid w:val="00D940B3"/>
    <w:rsid w:val="00D95154"/>
    <w:rsid w:val="00D95B79"/>
    <w:rsid w:val="00D96058"/>
    <w:rsid w:val="00D96124"/>
    <w:rsid w:val="00D9627E"/>
    <w:rsid w:val="00D963B4"/>
    <w:rsid w:val="00D96433"/>
    <w:rsid w:val="00D96536"/>
    <w:rsid w:val="00D96ED2"/>
    <w:rsid w:val="00D97397"/>
    <w:rsid w:val="00D975E8"/>
    <w:rsid w:val="00D9769D"/>
    <w:rsid w:val="00D9786B"/>
    <w:rsid w:val="00D97BBB"/>
    <w:rsid w:val="00DA072B"/>
    <w:rsid w:val="00DA0ABC"/>
    <w:rsid w:val="00DA0DAA"/>
    <w:rsid w:val="00DA1301"/>
    <w:rsid w:val="00DA1E7F"/>
    <w:rsid w:val="00DA1F73"/>
    <w:rsid w:val="00DA210D"/>
    <w:rsid w:val="00DA2672"/>
    <w:rsid w:val="00DA33EB"/>
    <w:rsid w:val="00DA35FB"/>
    <w:rsid w:val="00DA3A97"/>
    <w:rsid w:val="00DA3D6F"/>
    <w:rsid w:val="00DA485D"/>
    <w:rsid w:val="00DA4AB0"/>
    <w:rsid w:val="00DA4EAF"/>
    <w:rsid w:val="00DA4F91"/>
    <w:rsid w:val="00DA549D"/>
    <w:rsid w:val="00DA5531"/>
    <w:rsid w:val="00DA56B1"/>
    <w:rsid w:val="00DA5B7F"/>
    <w:rsid w:val="00DA5F87"/>
    <w:rsid w:val="00DA60BA"/>
    <w:rsid w:val="00DA66E5"/>
    <w:rsid w:val="00DA6A7F"/>
    <w:rsid w:val="00DA6D5D"/>
    <w:rsid w:val="00DA73BA"/>
    <w:rsid w:val="00DA7608"/>
    <w:rsid w:val="00DA7AA6"/>
    <w:rsid w:val="00DB04CF"/>
    <w:rsid w:val="00DB05E8"/>
    <w:rsid w:val="00DB070E"/>
    <w:rsid w:val="00DB0FA3"/>
    <w:rsid w:val="00DB144C"/>
    <w:rsid w:val="00DB1FC7"/>
    <w:rsid w:val="00DB233B"/>
    <w:rsid w:val="00DB2A63"/>
    <w:rsid w:val="00DB2DF4"/>
    <w:rsid w:val="00DB3869"/>
    <w:rsid w:val="00DB4098"/>
    <w:rsid w:val="00DB4157"/>
    <w:rsid w:val="00DB4569"/>
    <w:rsid w:val="00DB4A93"/>
    <w:rsid w:val="00DB50F0"/>
    <w:rsid w:val="00DB5345"/>
    <w:rsid w:val="00DB5407"/>
    <w:rsid w:val="00DB57DB"/>
    <w:rsid w:val="00DB5B04"/>
    <w:rsid w:val="00DB5D55"/>
    <w:rsid w:val="00DB6271"/>
    <w:rsid w:val="00DB6592"/>
    <w:rsid w:val="00DB6A26"/>
    <w:rsid w:val="00DB6CE7"/>
    <w:rsid w:val="00DB7381"/>
    <w:rsid w:val="00DB769B"/>
    <w:rsid w:val="00DB7AC4"/>
    <w:rsid w:val="00DC0196"/>
    <w:rsid w:val="00DC01D8"/>
    <w:rsid w:val="00DC04A9"/>
    <w:rsid w:val="00DC05A1"/>
    <w:rsid w:val="00DC0D62"/>
    <w:rsid w:val="00DC1148"/>
    <w:rsid w:val="00DC1D45"/>
    <w:rsid w:val="00DC1E40"/>
    <w:rsid w:val="00DC1F07"/>
    <w:rsid w:val="00DC279B"/>
    <w:rsid w:val="00DC29E4"/>
    <w:rsid w:val="00DC2D34"/>
    <w:rsid w:val="00DC2E8C"/>
    <w:rsid w:val="00DC3281"/>
    <w:rsid w:val="00DC3A0D"/>
    <w:rsid w:val="00DC42D8"/>
    <w:rsid w:val="00DC460B"/>
    <w:rsid w:val="00DC4DB4"/>
    <w:rsid w:val="00DC55D9"/>
    <w:rsid w:val="00DC6439"/>
    <w:rsid w:val="00DC756E"/>
    <w:rsid w:val="00DC7675"/>
    <w:rsid w:val="00DD0580"/>
    <w:rsid w:val="00DD09A1"/>
    <w:rsid w:val="00DD0BCB"/>
    <w:rsid w:val="00DD0D35"/>
    <w:rsid w:val="00DD0D8F"/>
    <w:rsid w:val="00DD0D95"/>
    <w:rsid w:val="00DD1F88"/>
    <w:rsid w:val="00DD23CF"/>
    <w:rsid w:val="00DD26F7"/>
    <w:rsid w:val="00DD2A73"/>
    <w:rsid w:val="00DD3362"/>
    <w:rsid w:val="00DD34F7"/>
    <w:rsid w:val="00DD3813"/>
    <w:rsid w:val="00DD38AB"/>
    <w:rsid w:val="00DD3DD8"/>
    <w:rsid w:val="00DD3EFB"/>
    <w:rsid w:val="00DD4072"/>
    <w:rsid w:val="00DD40E4"/>
    <w:rsid w:val="00DD40F1"/>
    <w:rsid w:val="00DD460E"/>
    <w:rsid w:val="00DD472D"/>
    <w:rsid w:val="00DD4B01"/>
    <w:rsid w:val="00DD4F32"/>
    <w:rsid w:val="00DD4F7B"/>
    <w:rsid w:val="00DD53D7"/>
    <w:rsid w:val="00DD58AD"/>
    <w:rsid w:val="00DD5A71"/>
    <w:rsid w:val="00DD5C97"/>
    <w:rsid w:val="00DD6038"/>
    <w:rsid w:val="00DD64C0"/>
    <w:rsid w:val="00DD6736"/>
    <w:rsid w:val="00DD6864"/>
    <w:rsid w:val="00DD689F"/>
    <w:rsid w:val="00DD68C9"/>
    <w:rsid w:val="00DD7941"/>
    <w:rsid w:val="00DD7C46"/>
    <w:rsid w:val="00DE01B4"/>
    <w:rsid w:val="00DE02A0"/>
    <w:rsid w:val="00DE07E6"/>
    <w:rsid w:val="00DE0A29"/>
    <w:rsid w:val="00DE0DC2"/>
    <w:rsid w:val="00DE13B5"/>
    <w:rsid w:val="00DE1617"/>
    <w:rsid w:val="00DE184B"/>
    <w:rsid w:val="00DE1B88"/>
    <w:rsid w:val="00DE1D12"/>
    <w:rsid w:val="00DE1F73"/>
    <w:rsid w:val="00DE2341"/>
    <w:rsid w:val="00DE2486"/>
    <w:rsid w:val="00DE25E1"/>
    <w:rsid w:val="00DE2825"/>
    <w:rsid w:val="00DE2DC5"/>
    <w:rsid w:val="00DE3227"/>
    <w:rsid w:val="00DE33FC"/>
    <w:rsid w:val="00DE36E2"/>
    <w:rsid w:val="00DE386B"/>
    <w:rsid w:val="00DE3A13"/>
    <w:rsid w:val="00DE3AB9"/>
    <w:rsid w:val="00DE40B7"/>
    <w:rsid w:val="00DE410D"/>
    <w:rsid w:val="00DE4162"/>
    <w:rsid w:val="00DE4169"/>
    <w:rsid w:val="00DE41D3"/>
    <w:rsid w:val="00DE4473"/>
    <w:rsid w:val="00DE4BC0"/>
    <w:rsid w:val="00DE549B"/>
    <w:rsid w:val="00DE57E9"/>
    <w:rsid w:val="00DE5A89"/>
    <w:rsid w:val="00DE5B8E"/>
    <w:rsid w:val="00DE6267"/>
    <w:rsid w:val="00DE6749"/>
    <w:rsid w:val="00DE70A9"/>
    <w:rsid w:val="00DE719A"/>
    <w:rsid w:val="00DE7268"/>
    <w:rsid w:val="00DE72D9"/>
    <w:rsid w:val="00DE76EB"/>
    <w:rsid w:val="00DF00CB"/>
    <w:rsid w:val="00DF042E"/>
    <w:rsid w:val="00DF1429"/>
    <w:rsid w:val="00DF160E"/>
    <w:rsid w:val="00DF1859"/>
    <w:rsid w:val="00DF1944"/>
    <w:rsid w:val="00DF1C5B"/>
    <w:rsid w:val="00DF2307"/>
    <w:rsid w:val="00DF255E"/>
    <w:rsid w:val="00DF277E"/>
    <w:rsid w:val="00DF31A5"/>
    <w:rsid w:val="00DF35A4"/>
    <w:rsid w:val="00DF35C2"/>
    <w:rsid w:val="00DF362D"/>
    <w:rsid w:val="00DF3648"/>
    <w:rsid w:val="00DF378F"/>
    <w:rsid w:val="00DF3796"/>
    <w:rsid w:val="00DF37C6"/>
    <w:rsid w:val="00DF38A8"/>
    <w:rsid w:val="00DF4405"/>
    <w:rsid w:val="00DF477E"/>
    <w:rsid w:val="00DF496D"/>
    <w:rsid w:val="00DF4D09"/>
    <w:rsid w:val="00DF4EC4"/>
    <w:rsid w:val="00DF4F5F"/>
    <w:rsid w:val="00DF547D"/>
    <w:rsid w:val="00DF5787"/>
    <w:rsid w:val="00DF5863"/>
    <w:rsid w:val="00DF58C6"/>
    <w:rsid w:val="00DF5A58"/>
    <w:rsid w:val="00DF5BA7"/>
    <w:rsid w:val="00DF6799"/>
    <w:rsid w:val="00DF6B3B"/>
    <w:rsid w:val="00DF6E20"/>
    <w:rsid w:val="00DF768E"/>
    <w:rsid w:val="00DF76B5"/>
    <w:rsid w:val="00DF76EC"/>
    <w:rsid w:val="00DF7E51"/>
    <w:rsid w:val="00E00822"/>
    <w:rsid w:val="00E00B0D"/>
    <w:rsid w:val="00E01077"/>
    <w:rsid w:val="00E01422"/>
    <w:rsid w:val="00E01867"/>
    <w:rsid w:val="00E01905"/>
    <w:rsid w:val="00E01A9E"/>
    <w:rsid w:val="00E01F27"/>
    <w:rsid w:val="00E022FA"/>
    <w:rsid w:val="00E02A18"/>
    <w:rsid w:val="00E02D45"/>
    <w:rsid w:val="00E0316F"/>
    <w:rsid w:val="00E03757"/>
    <w:rsid w:val="00E03BE8"/>
    <w:rsid w:val="00E03E35"/>
    <w:rsid w:val="00E040DA"/>
    <w:rsid w:val="00E0425F"/>
    <w:rsid w:val="00E043F6"/>
    <w:rsid w:val="00E0473E"/>
    <w:rsid w:val="00E04B9E"/>
    <w:rsid w:val="00E04F08"/>
    <w:rsid w:val="00E0521E"/>
    <w:rsid w:val="00E05470"/>
    <w:rsid w:val="00E055C0"/>
    <w:rsid w:val="00E056E6"/>
    <w:rsid w:val="00E05732"/>
    <w:rsid w:val="00E05735"/>
    <w:rsid w:val="00E059E8"/>
    <w:rsid w:val="00E05DE5"/>
    <w:rsid w:val="00E06036"/>
    <w:rsid w:val="00E062C1"/>
    <w:rsid w:val="00E063CF"/>
    <w:rsid w:val="00E0655F"/>
    <w:rsid w:val="00E065E3"/>
    <w:rsid w:val="00E069CE"/>
    <w:rsid w:val="00E069EB"/>
    <w:rsid w:val="00E070CA"/>
    <w:rsid w:val="00E0742D"/>
    <w:rsid w:val="00E074DD"/>
    <w:rsid w:val="00E07845"/>
    <w:rsid w:val="00E07FE4"/>
    <w:rsid w:val="00E10BDF"/>
    <w:rsid w:val="00E10E0C"/>
    <w:rsid w:val="00E11111"/>
    <w:rsid w:val="00E11542"/>
    <w:rsid w:val="00E11685"/>
    <w:rsid w:val="00E11CC9"/>
    <w:rsid w:val="00E129E0"/>
    <w:rsid w:val="00E12F3E"/>
    <w:rsid w:val="00E13043"/>
    <w:rsid w:val="00E13E76"/>
    <w:rsid w:val="00E14035"/>
    <w:rsid w:val="00E1411A"/>
    <w:rsid w:val="00E142C8"/>
    <w:rsid w:val="00E14A53"/>
    <w:rsid w:val="00E14ABF"/>
    <w:rsid w:val="00E14B52"/>
    <w:rsid w:val="00E154BC"/>
    <w:rsid w:val="00E1578C"/>
    <w:rsid w:val="00E15863"/>
    <w:rsid w:val="00E15C33"/>
    <w:rsid w:val="00E16223"/>
    <w:rsid w:val="00E16D20"/>
    <w:rsid w:val="00E16D73"/>
    <w:rsid w:val="00E1733E"/>
    <w:rsid w:val="00E17841"/>
    <w:rsid w:val="00E17C9C"/>
    <w:rsid w:val="00E17CCB"/>
    <w:rsid w:val="00E17FB9"/>
    <w:rsid w:val="00E20983"/>
    <w:rsid w:val="00E20C4F"/>
    <w:rsid w:val="00E20C6D"/>
    <w:rsid w:val="00E21593"/>
    <w:rsid w:val="00E2168C"/>
    <w:rsid w:val="00E21872"/>
    <w:rsid w:val="00E21C0F"/>
    <w:rsid w:val="00E21D3F"/>
    <w:rsid w:val="00E22324"/>
    <w:rsid w:val="00E2237E"/>
    <w:rsid w:val="00E2276D"/>
    <w:rsid w:val="00E22C5F"/>
    <w:rsid w:val="00E22D46"/>
    <w:rsid w:val="00E22F3F"/>
    <w:rsid w:val="00E22FDB"/>
    <w:rsid w:val="00E2333F"/>
    <w:rsid w:val="00E23F5A"/>
    <w:rsid w:val="00E2429F"/>
    <w:rsid w:val="00E24AE5"/>
    <w:rsid w:val="00E24C2D"/>
    <w:rsid w:val="00E24E4B"/>
    <w:rsid w:val="00E25036"/>
    <w:rsid w:val="00E250AE"/>
    <w:rsid w:val="00E25323"/>
    <w:rsid w:val="00E25978"/>
    <w:rsid w:val="00E25D4D"/>
    <w:rsid w:val="00E260FA"/>
    <w:rsid w:val="00E26241"/>
    <w:rsid w:val="00E26B60"/>
    <w:rsid w:val="00E26FAD"/>
    <w:rsid w:val="00E27142"/>
    <w:rsid w:val="00E27C6F"/>
    <w:rsid w:val="00E27CC3"/>
    <w:rsid w:val="00E30746"/>
    <w:rsid w:val="00E30C4F"/>
    <w:rsid w:val="00E30C61"/>
    <w:rsid w:val="00E30C71"/>
    <w:rsid w:val="00E30F01"/>
    <w:rsid w:val="00E310A0"/>
    <w:rsid w:val="00E312F5"/>
    <w:rsid w:val="00E31355"/>
    <w:rsid w:val="00E318B9"/>
    <w:rsid w:val="00E3232F"/>
    <w:rsid w:val="00E325AC"/>
    <w:rsid w:val="00E32965"/>
    <w:rsid w:val="00E33AF9"/>
    <w:rsid w:val="00E34397"/>
    <w:rsid w:val="00E34D28"/>
    <w:rsid w:val="00E34F2F"/>
    <w:rsid w:val="00E35960"/>
    <w:rsid w:val="00E359DD"/>
    <w:rsid w:val="00E35C6E"/>
    <w:rsid w:val="00E35E4A"/>
    <w:rsid w:val="00E36AF0"/>
    <w:rsid w:val="00E36B1A"/>
    <w:rsid w:val="00E374FF"/>
    <w:rsid w:val="00E375B0"/>
    <w:rsid w:val="00E37B58"/>
    <w:rsid w:val="00E40128"/>
    <w:rsid w:val="00E40542"/>
    <w:rsid w:val="00E40B24"/>
    <w:rsid w:val="00E40C61"/>
    <w:rsid w:val="00E40E9A"/>
    <w:rsid w:val="00E411F2"/>
    <w:rsid w:val="00E412F0"/>
    <w:rsid w:val="00E414ED"/>
    <w:rsid w:val="00E41E1F"/>
    <w:rsid w:val="00E42355"/>
    <w:rsid w:val="00E42788"/>
    <w:rsid w:val="00E42C65"/>
    <w:rsid w:val="00E431A2"/>
    <w:rsid w:val="00E434EA"/>
    <w:rsid w:val="00E437EE"/>
    <w:rsid w:val="00E43C9D"/>
    <w:rsid w:val="00E43D6C"/>
    <w:rsid w:val="00E43D75"/>
    <w:rsid w:val="00E43F40"/>
    <w:rsid w:val="00E43FDF"/>
    <w:rsid w:val="00E44810"/>
    <w:rsid w:val="00E44AC1"/>
    <w:rsid w:val="00E44E62"/>
    <w:rsid w:val="00E44EAB"/>
    <w:rsid w:val="00E450A0"/>
    <w:rsid w:val="00E45156"/>
    <w:rsid w:val="00E4590E"/>
    <w:rsid w:val="00E45CC9"/>
    <w:rsid w:val="00E45CD2"/>
    <w:rsid w:val="00E45D02"/>
    <w:rsid w:val="00E4603B"/>
    <w:rsid w:val="00E46489"/>
    <w:rsid w:val="00E464F8"/>
    <w:rsid w:val="00E46813"/>
    <w:rsid w:val="00E47184"/>
    <w:rsid w:val="00E47384"/>
    <w:rsid w:val="00E47E9C"/>
    <w:rsid w:val="00E50030"/>
    <w:rsid w:val="00E5026F"/>
    <w:rsid w:val="00E504F8"/>
    <w:rsid w:val="00E509AB"/>
    <w:rsid w:val="00E5115E"/>
    <w:rsid w:val="00E51737"/>
    <w:rsid w:val="00E5183D"/>
    <w:rsid w:val="00E51BE6"/>
    <w:rsid w:val="00E51F17"/>
    <w:rsid w:val="00E52618"/>
    <w:rsid w:val="00E52797"/>
    <w:rsid w:val="00E533AE"/>
    <w:rsid w:val="00E533B8"/>
    <w:rsid w:val="00E5354D"/>
    <w:rsid w:val="00E5368D"/>
    <w:rsid w:val="00E537D1"/>
    <w:rsid w:val="00E53A93"/>
    <w:rsid w:val="00E53C86"/>
    <w:rsid w:val="00E53F36"/>
    <w:rsid w:val="00E545B8"/>
    <w:rsid w:val="00E54980"/>
    <w:rsid w:val="00E54AFA"/>
    <w:rsid w:val="00E54F0B"/>
    <w:rsid w:val="00E54F72"/>
    <w:rsid w:val="00E54F9A"/>
    <w:rsid w:val="00E5525E"/>
    <w:rsid w:val="00E55566"/>
    <w:rsid w:val="00E558D0"/>
    <w:rsid w:val="00E55B49"/>
    <w:rsid w:val="00E55B6F"/>
    <w:rsid w:val="00E55E64"/>
    <w:rsid w:val="00E570D1"/>
    <w:rsid w:val="00E5739D"/>
    <w:rsid w:val="00E5743F"/>
    <w:rsid w:val="00E576C7"/>
    <w:rsid w:val="00E57B0F"/>
    <w:rsid w:val="00E57B23"/>
    <w:rsid w:val="00E60349"/>
    <w:rsid w:val="00E603F8"/>
    <w:rsid w:val="00E60988"/>
    <w:rsid w:val="00E60D61"/>
    <w:rsid w:val="00E60F8D"/>
    <w:rsid w:val="00E61304"/>
    <w:rsid w:val="00E61537"/>
    <w:rsid w:val="00E61C09"/>
    <w:rsid w:val="00E61E3F"/>
    <w:rsid w:val="00E61F83"/>
    <w:rsid w:val="00E6290C"/>
    <w:rsid w:val="00E62A56"/>
    <w:rsid w:val="00E62E7B"/>
    <w:rsid w:val="00E63082"/>
    <w:rsid w:val="00E63218"/>
    <w:rsid w:val="00E636B2"/>
    <w:rsid w:val="00E63B6A"/>
    <w:rsid w:val="00E63F00"/>
    <w:rsid w:val="00E64D40"/>
    <w:rsid w:val="00E65019"/>
    <w:rsid w:val="00E65FEF"/>
    <w:rsid w:val="00E66051"/>
    <w:rsid w:val="00E668E7"/>
    <w:rsid w:val="00E67013"/>
    <w:rsid w:val="00E675BD"/>
    <w:rsid w:val="00E67DCB"/>
    <w:rsid w:val="00E701FF"/>
    <w:rsid w:val="00E702F3"/>
    <w:rsid w:val="00E703EB"/>
    <w:rsid w:val="00E7046D"/>
    <w:rsid w:val="00E706AD"/>
    <w:rsid w:val="00E709A3"/>
    <w:rsid w:val="00E70AF2"/>
    <w:rsid w:val="00E70C60"/>
    <w:rsid w:val="00E70EF5"/>
    <w:rsid w:val="00E70FFC"/>
    <w:rsid w:val="00E71A61"/>
    <w:rsid w:val="00E71F0A"/>
    <w:rsid w:val="00E72CBD"/>
    <w:rsid w:val="00E7304C"/>
    <w:rsid w:val="00E7337E"/>
    <w:rsid w:val="00E7349A"/>
    <w:rsid w:val="00E735B4"/>
    <w:rsid w:val="00E73659"/>
    <w:rsid w:val="00E73957"/>
    <w:rsid w:val="00E73AE8"/>
    <w:rsid w:val="00E73C11"/>
    <w:rsid w:val="00E744A9"/>
    <w:rsid w:val="00E75768"/>
    <w:rsid w:val="00E75785"/>
    <w:rsid w:val="00E759D1"/>
    <w:rsid w:val="00E75A43"/>
    <w:rsid w:val="00E75D4D"/>
    <w:rsid w:val="00E75DB3"/>
    <w:rsid w:val="00E75FF5"/>
    <w:rsid w:val="00E76793"/>
    <w:rsid w:val="00E76B15"/>
    <w:rsid w:val="00E76EED"/>
    <w:rsid w:val="00E77164"/>
    <w:rsid w:val="00E7761D"/>
    <w:rsid w:val="00E7767E"/>
    <w:rsid w:val="00E77940"/>
    <w:rsid w:val="00E77C4C"/>
    <w:rsid w:val="00E77CE8"/>
    <w:rsid w:val="00E80338"/>
    <w:rsid w:val="00E805B4"/>
    <w:rsid w:val="00E8086D"/>
    <w:rsid w:val="00E8090C"/>
    <w:rsid w:val="00E80B74"/>
    <w:rsid w:val="00E80CF2"/>
    <w:rsid w:val="00E80F0E"/>
    <w:rsid w:val="00E81236"/>
    <w:rsid w:val="00E8192F"/>
    <w:rsid w:val="00E81A00"/>
    <w:rsid w:val="00E81F51"/>
    <w:rsid w:val="00E82147"/>
    <w:rsid w:val="00E822F9"/>
    <w:rsid w:val="00E827A9"/>
    <w:rsid w:val="00E827EA"/>
    <w:rsid w:val="00E82CCA"/>
    <w:rsid w:val="00E82F00"/>
    <w:rsid w:val="00E83077"/>
    <w:rsid w:val="00E833AE"/>
    <w:rsid w:val="00E839FF"/>
    <w:rsid w:val="00E83BC1"/>
    <w:rsid w:val="00E84579"/>
    <w:rsid w:val="00E84659"/>
    <w:rsid w:val="00E84993"/>
    <w:rsid w:val="00E84B86"/>
    <w:rsid w:val="00E855F0"/>
    <w:rsid w:val="00E8569D"/>
    <w:rsid w:val="00E8573C"/>
    <w:rsid w:val="00E8579D"/>
    <w:rsid w:val="00E85F69"/>
    <w:rsid w:val="00E860A8"/>
    <w:rsid w:val="00E865CD"/>
    <w:rsid w:val="00E867ED"/>
    <w:rsid w:val="00E86FDE"/>
    <w:rsid w:val="00E8786C"/>
    <w:rsid w:val="00E87980"/>
    <w:rsid w:val="00E87D36"/>
    <w:rsid w:val="00E87E37"/>
    <w:rsid w:val="00E90129"/>
    <w:rsid w:val="00E90408"/>
    <w:rsid w:val="00E90803"/>
    <w:rsid w:val="00E90B62"/>
    <w:rsid w:val="00E90F91"/>
    <w:rsid w:val="00E912CB"/>
    <w:rsid w:val="00E916A3"/>
    <w:rsid w:val="00E91ABE"/>
    <w:rsid w:val="00E91C31"/>
    <w:rsid w:val="00E91D4F"/>
    <w:rsid w:val="00E92193"/>
    <w:rsid w:val="00E921DB"/>
    <w:rsid w:val="00E923BA"/>
    <w:rsid w:val="00E928DD"/>
    <w:rsid w:val="00E92B73"/>
    <w:rsid w:val="00E93381"/>
    <w:rsid w:val="00E933A1"/>
    <w:rsid w:val="00E939EC"/>
    <w:rsid w:val="00E93A1C"/>
    <w:rsid w:val="00E93D4B"/>
    <w:rsid w:val="00E93EB7"/>
    <w:rsid w:val="00E93F45"/>
    <w:rsid w:val="00E942C2"/>
    <w:rsid w:val="00E943AA"/>
    <w:rsid w:val="00E94795"/>
    <w:rsid w:val="00E948C3"/>
    <w:rsid w:val="00E9528C"/>
    <w:rsid w:val="00E952B9"/>
    <w:rsid w:val="00E9569E"/>
    <w:rsid w:val="00E9579B"/>
    <w:rsid w:val="00E95862"/>
    <w:rsid w:val="00E95906"/>
    <w:rsid w:val="00E96291"/>
    <w:rsid w:val="00E9707F"/>
    <w:rsid w:val="00E97663"/>
    <w:rsid w:val="00EA0210"/>
    <w:rsid w:val="00EA0433"/>
    <w:rsid w:val="00EA053C"/>
    <w:rsid w:val="00EA0BA3"/>
    <w:rsid w:val="00EA0BBD"/>
    <w:rsid w:val="00EA0BDA"/>
    <w:rsid w:val="00EA0D29"/>
    <w:rsid w:val="00EA1681"/>
    <w:rsid w:val="00EA18D1"/>
    <w:rsid w:val="00EA1A8D"/>
    <w:rsid w:val="00EA1C06"/>
    <w:rsid w:val="00EA20D6"/>
    <w:rsid w:val="00EA2114"/>
    <w:rsid w:val="00EA251B"/>
    <w:rsid w:val="00EA2616"/>
    <w:rsid w:val="00EA29D7"/>
    <w:rsid w:val="00EA2E93"/>
    <w:rsid w:val="00EA335B"/>
    <w:rsid w:val="00EA3725"/>
    <w:rsid w:val="00EA3868"/>
    <w:rsid w:val="00EA3B5F"/>
    <w:rsid w:val="00EA3C18"/>
    <w:rsid w:val="00EA4B01"/>
    <w:rsid w:val="00EA4B95"/>
    <w:rsid w:val="00EA4BA2"/>
    <w:rsid w:val="00EA4C4E"/>
    <w:rsid w:val="00EA4CA3"/>
    <w:rsid w:val="00EA4D1B"/>
    <w:rsid w:val="00EA4F74"/>
    <w:rsid w:val="00EA5084"/>
    <w:rsid w:val="00EA59EC"/>
    <w:rsid w:val="00EA6128"/>
    <w:rsid w:val="00EA63B3"/>
    <w:rsid w:val="00EA672A"/>
    <w:rsid w:val="00EA6AAA"/>
    <w:rsid w:val="00EA6D98"/>
    <w:rsid w:val="00EA7023"/>
    <w:rsid w:val="00EA7112"/>
    <w:rsid w:val="00EA73B8"/>
    <w:rsid w:val="00EA75F9"/>
    <w:rsid w:val="00EA7C4D"/>
    <w:rsid w:val="00EA7FF6"/>
    <w:rsid w:val="00EB0247"/>
    <w:rsid w:val="00EB024A"/>
    <w:rsid w:val="00EB030F"/>
    <w:rsid w:val="00EB05A2"/>
    <w:rsid w:val="00EB0779"/>
    <w:rsid w:val="00EB0B6F"/>
    <w:rsid w:val="00EB0E56"/>
    <w:rsid w:val="00EB100E"/>
    <w:rsid w:val="00EB13FA"/>
    <w:rsid w:val="00EB1459"/>
    <w:rsid w:val="00EB14FA"/>
    <w:rsid w:val="00EB226F"/>
    <w:rsid w:val="00EB24E8"/>
    <w:rsid w:val="00EB2622"/>
    <w:rsid w:val="00EB26C9"/>
    <w:rsid w:val="00EB2940"/>
    <w:rsid w:val="00EB298E"/>
    <w:rsid w:val="00EB2A09"/>
    <w:rsid w:val="00EB2C0D"/>
    <w:rsid w:val="00EB2C62"/>
    <w:rsid w:val="00EB2E40"/>
    <w:rsid w:val="00EB2F28"/>
    <w:rsid w:val="00EB3717"/>
    <w:rsid w:val="00EB394A"/>
    <w:rsid w:val="00EB3D54"/>
    <w:rsid w:val="00EB4125"/>
    <w:rsid w:val="00EB4468"/>
    <w:rsid w:val="00EB45CC"/>
    <w:rsid w:val="00EB45D3"/>
    <w:rsid w:val="00EB4CE7"/>
    <w:rsid w:val="00EB4E77"/>
    <w:rsid w:val="00EB5213"/>
    <w:rsid w:val="00EB53E0"/>
    <w:rsid w:val="00EB54B4"/>
    <w:rsid w:val="00EB57E7"/>
    <w:rsid w:val="00EB63F0"/>
    <w:rsid w:val="00EB69D7"/>
    <w:rsid w:val="00EB69D9"/>
    <w:rsid w:val="00EB6BAC"/>
    <w:rsid w:val="00EB6CEF"/>
    <w:rsid w:val="00EB6DDA"/>
    <w:rsid w:val="00EB76DC"/>
    <w:rsid w:val="00EB77A0"/>
    <w:rsid w:val="00EB783C"/>
    <w:rsid w:val="00EC0021"/>
    <w:rsid w:val="00EC0303"/>
    <w:rsid w:val="00EC05C3"/>
    <w:rsid w:val="00EC0883"/>
    <w:rsid w:val="00EC14A0"/>
    <w:rsid w:val="00EC1897"/>
    <w:rsid w:val="00EC1F8B"/>
    <w:rsid w:val="00EC1FBA"/>
    <w:rsid w:val="00EC2104"/>
    <w:rsid w:val="00EC247B"/>
    <w:rsid w:val="00EC2AB6"/>
    <w:rsid w:val="00EC2ACA"/>
    <w:rsid w:val="00EC3682"/>
    <w:rsid w:val="00EC3897"/>
    <w:rsid w:val="00EC3CA7"/>
    <w:rsid w:val="00EC3F6D"/>
    <w:rsid w:val="00EC411A"/>
    <w:rsid w:val="00EC436E"/>
    <w:rsid w:val="00EC46C6"/>
    <w:rsid w:val="00EC4A47"/>
    <w:rsid w:val="00EC4AF7"/>
    <w:rsid w:val="00EC4D1F"/>
    <w:rsid w:val="00EC4F1C"/>
    <w:rsid w:val="00EC50CC"/>
    <w:rsid w:val="00EC5496"/>
    <w:rsid w:val="00EC583D"/>
    <w:rsid w:val="00EC59CB"/>
    <w:rsid w:val="00EC5E95"/>
    <w:rsid w:val="00EC5F5D"/>
    <w:rsid w:val="00EC62AA"/>
    <w:rsid w:val="00EC6887"/>
    <w:rsid w:val="00EC69A0"/>
    <w:rsid w:val="00EC7090"/>
    <w:rsid w:val="00EC72F5"/>
    <w:rsid w:val="00EC7CFB"/>
    <w:rsid w:val="00EC7F2C"/>
    <w:rsid w:val="00ED0362"/>
    <w:rsid w:val="00ED063C"/>
    <w:rsid w:val="00ED0AFB"/>
    <w:rsid w:val="00ED0BB1"/>
    <w:rsid w:val="00ED0D8D"/>
    <w:rsid w:val="00ED1108"/>
    <w:rsid w:val="00ED19C9"/>
    <w:rsid w:val="00ED1C09"/>
    <w:rsid w:val="00ED1E18"/>
    <w:rsid w:val="00ED1ECC"/>
    <w:rsid w:val="00ED1FC7"/>
    <w:rsid w:val="00ED224F"/>
    <w:rsid w:val="00ED2265"/>
    <w:rsid w:val="00ED2333"/>
    <w:rsid w:val="00ED23ED"/>
    <w:rsid w:val="00ED2454"/>
    <w:rsid w:val="00ED278A"/>
    <w:rsid w:val="00ED2929"/>
    <w:rsid w:val="00ED3BE1"/>
    <w:rsid w:val="00ED421D"/>
    <w:rsid w:val="00ED44B5"/>
    <w:rsid w:val="00ED4551"/>
    <w:rsid w:val="00ED463C"/>
    <w:rsid w:val="00ED4650"/>
    <w:rsid w:val="00ED466A"/>
    <w:rsid w:val="00ED4E1E"/>
    <w:rsid w:val="00ED4E69"/>
    <w:rsid w:val="00ED6067"/>
    <w:rsid w:val="00ED62F8"/>
    <w:rsid w:val="00ED6D87"/>
    <w:rsid w:val="00EE00C7"/>
    <w:rsid w:val="00EE01FF"/>
    <w:rsid w:val="00EE08BA"/>
    <w:rsid w:val="00EE0928"/>
    <w:rsid w:val="00EE0E73"/>
    <w:rsid w:val="00EE0EA7"/>
    <w:rsid w:val="00EE0FD3"/>
    <w:rsid w:val="00EE159F"/>
    <w:rsid w:val="00EE163C"/>
    <w:rsid w:val="00EE169F"/>
    <w:rsid w:val="00EE1E2D"/>
    <w:rsid w:val="00EE2065"/>
    <w:rsid w:val="00EE219D"/>
    <w:rsid w:val="00EE280E"/>
    <w:rsid w:val="00EE2886"/>
    <w:rsid w:val="00EE2BF0"/>
    <w:rsid w:val="00EE3217"/>
    <w:rsid w:val="00EE32CF"/>
    <w:rsid w:val="00EE345D"/>
    <w:rsid w:val="00EE34A6"/>
    <w:rsid w:val="00EE36F4"/>
    <w:rsid w:val="00EE3751"/>
    <w:rsid w:val="00EE378C"/>
    <w:rsid w:val="00EE3B65"/>
    <w:rsid w:val="00EE4410"/>
    <w:rsid w:val="00EE4444"/>
    <w:rsid w:val="00EE454E"/>
    <w:rsid w:val="00EE4E1D"/>
    <w:rsid w:val="00EE5679"/>
    <w:rsid w:val="00EE569F"/>
    <w:rsid w:val="00EE5710"/>
    <w:rsid w:val="00EE5977"/>
    <w:rsid w:val="00EE5C33"/>
    <w:rsid w:val="00EE5EC6"/>
    <w:rsid w:val="00EE620D"/>
    <w:rsid w:val="00EE63B1"/>
    <w:rsid w:val="00EE6883"/>
    <w:rsid w:val="00EE6A45"/>
    <w:rsid w:val="00EE6D0F"/>
    <w:rsid w:val="00EE6D38"/>
    <w:rsid w:val="00EE6E5D"/>
    <w:rsid w:val="00EE6E75"/>
    <w:rsid w:val="00EE74CE"/>
    <w:rsid w:val="00EE7662"/>
    <w:rsid w:val="00EE78D8"/>
    <w:rsid w:val="00EE7CB8"/>
    <w:rsid w:val="00EE7E3B"/>
    <w:rsid w:val="00EE7F73"/>
    <w:rsid w:val="00EF01A2"/>
    <w:rsid w:val="00EF05B7"/>
    <w:rsid w:val="00EF0BF9"/>
    <w:rsid w:val="00EF0EA4"/>
    <w:rsid w:val="00EF1A0A"/>
    <w:rsid w:val="00EF2301"/>
    <w:rsid w:val="00EF232D"/>
    <w:rsid w:val="00EF285B"/>
    <w:rsid w:val="00EF2E44"/>
    <w:rsid w:val="00EF2F96"/>
    <w:rsid w:val="00EF3070"/>
    <w:rsid w:val="00EF3384"/>
    <w:rsid w:val="00EF34B7"/>
    <w:rsid w:val="00EF3899"/>
    <w:rsid w:val="00EF3957"/>
    <w:rsid w:val="00EF3F20"/>
    <w:rsid w:val="00EF3FDD"/>
    <w:rsid w:val="00EF40D3"/>
    <w:rsid w:val="00EF41C9"/>
    <w:rsid w:val="00EF41D3"/>
    <w:rsid w:val="00EF4532"/>
    <w:rsid w:val="00EF462D"/>
    <w:rsid w:val="00EF4B9D"/>
    <w:rsid w:val="00EF50B1"/>
    <w:rsid w:val="00EF547A"/>
    <w:rsid w:val="00EF593A"/>
    <w:rsid w:val="00EF5FDA"/>
    <w:rsid w:val="00EF68BE"/>
    <w:rsid w:val="00EF6A00"/>
    <w:rsid w:val="00EF6CF2"/>
    <w:rsid w:val="00EF6F05"/>
    <w:rsid w:val="00EF6F55"/>
    <w:rsid w:val="00EF6F68"/>
    <w:rsid w:val="00EF70C7"/>
    <w:rsid w:val="00EF7481"/>
    <w:rsid w:val="00EF7580"/>
    <w:rsid w:val="00EF7C01"/>
    <w:rsid w:val="00F00896"/>
    <w:rsid w:val="00F00B7D"/>
    <w:rsid w:val="00F00E34"/>
    <w:rsid w:val="00F0131C"/>
    <w:rsid w:val="00F014B9"/>
    <w:rsid w:val="00F0197B"/>
    <w:rsid w:val="00F01AE5"/>
    <w:rsid w:val="00F01B4D"/>
    <w:rsid w:val="00F01F52"/>
    <w:rsid w:val="00F0218A"/>
    <w:rsid w:val="00F0267D"/>
    <w:rsid w:val="00F02825"/>
    <w:rsid w:val="00F02EDA"/>
    <w:rsid w:val="00F03454"/>
    <w:rsid w:val="00F039B8"/>
    <w:rsid w:val="00F03A1F"/>
    <w:rsid w:val="00F03B62"/>
    <w:rsid w:val="00F04159"/>
    <w:rsid w:val="00F041BE"/>
    <w:rsid w:val="00F04547"/>
    <w:rsid w:val="00F05206"/>
    <w:rsid w:val="00F0543C"/>
    <w:rsid w:val="00F054C8"/>
    <w:rsid w:val="00F05D70"/>
    <w:rsid w:val="00F06043"/>
    <w:rsid w:val="00F062CA"/>
    <w:rsid w:val="00F064F5"/>
    <w:rsid w:val="00F06DA0"/>
    <w:rsid w:val="00F06E43"/>
    <w:rsid w:val="00F06EB9"/>
    <w:rsid w:val="00F07A89"/>
    <w:rsid w:val="00F07FEF"/>
    <w:rsid w:val="00F106A7"/>
    <w:rsid w:val="00F108D9"/>
    <w:rsid w:val="00F10EF4"/>
    <w:rsid w:val="00F1112F"/>
    <w:rsid w:val="00F1157B"/>
    <w:rsid w:val="00F12307"/>
    <w:rsid w:val="00F12683"/>
    <w:rsid w:val="00F12FE3"/>
    <w:rsid w:val="00F1301F"/>
    <w:rsid w:val="00F1302B"/>
    <w:rsid w:val="00F1366C"/>
    <w:rsid w:val="00F137A4"/>
    <w:rsid w:val="00F139DF"/>
    <w:rsid w:val="00F139E5"/>
    <w:rsid w:val="00F13F99"/>
    <w:rsid w:val="00F14090"/>
    <w:rsid w:val="00F142EB"/>
    <w:rsid w:val="00F1451C"/>
    <w:rsid w:val="00F14A6F"/>
    <w:rsid w:val="00F14C7B"/>
    <w:rsid w:val="00F14EB2"/>
    <w:rsid w:val="00F15343"/>
    <w:rsid w:val="00F15811"/>
    <w:rsid w:val="00F15BDE"/>
    <w:rsid w:val="00F15F7C"/>
    <w:rsid w:val="00F16050"/>
    <w:rsid w:val="00F1605B"/>
    <w:rsid w:val="00F16088"/>
    <w:rsid w:val="00F160F1"/>
    <w:rsid w:val="00F16203"/>
    <w:rsid w:val="00F16D4D"/>
    <w:rsid w:val="00F1724E"/>
    <w:rsid w:val="00F177F6"/>
    <w:rsid w:val="00F17C1B"/>
    <w:rsid w:val="00F200A2"/>
    <w:rsid w:val="00F202BB"/>
    <w:rsid w:val="00F203D8"/>
    <w:rsid w:val="00F20530"/>
    <w:rsid w:val="00F2095C"/>
    <w:rsid w:val="00F20A67"/>
    <w:rsid w:val="00F20A9E"/>
    <w:rsid w:val="00F20F68"/>
    <w:rsid w:val="00F2118E"/>
    <w:rsid w:val="00F21358"/>
    <w:rsid w:val="00F214D7"/>
    <w:rsid w:val="00F21CDB"/>
    <w:rsid w:val="00F2203A"/>
    <w:rsid w:val="00F22551"/>
    <w:rsid w:val="00F22745"/>
    <w:rsid w:val="00F22823"/>
    <w:rsid w:val="00F22A51"/>
    <w:rsid w:val="00F22AAB"/>
    <w:rsid w:val="00F22C50"/>
    <w:rsid w:val="00F23083"/>
    <w:rsid w:val="00F23AB5"/>
    <w:rsid w:val="00F23BA2"/>
    <w:rsid w:val="00F23D34"/>
    <w:rsid w:val="00F24B38"/>
    <w:rsid w:val="00F24BF5"/>
    <w:rsid w:val="00F24ED0"/>
    <w:rsid w:val="00F24FB0"/>
    <w:rsid w:val="00F256F0"/>
    <w:rsid w:val="00F2635F"/>
    <w:rsid w:val="00F26887"/>
    <w:rsid w:val="00F2693F"/>
    <w:rsid w:val="00F269B2"/>
    <w:rsid w:val="00F26A0B"/>
    <w:rsid w:val="00F26FD8"/>
    <w:rsid w:val="00F27148"/>
    <w:rsid w:val="00F271C3"/>
    <w:rsid w:val="00F273F4"/>
    <w:rsid w:val="00F277A0"/>
    <w:rsid w:val="00F278A4"/>
    <w:rsid w:val="00F279E8"/>
    <w:rsid w:val="00F300F8"/>
    <w:rsid w:val="00F3032D"/>
    <w:rsid w:val="00F3040D"/>
    <w:rsid w:val="00F30528"/>
    <w:rsid w:val="00F30A2F"/>
    <w:rsid w:val="00F30E81"/>
    <w:rsid w:val="00F312AD"/>
    <w:rsid w:val="00F313AB"/>
    <w:rsid w:val="00F3178A"/>
    <w:rsid w:val="00F31B94"/>
    <w:rsid w:val="00F322B9"/>
    <w:rsid w:val="00F325A6"/>
    <w:rsid w:val="00F3263C"/>
    <w:rsid w:val="00F32CC3"/>
    <w:rsid w:val="00F3306C"/>
    <w:rsid w:val="00F3377A"/>
    <w:rsid w:val="00F34A52"/>
    <w:rsid w:val="00F34AB5"/>
    <w:rsid w:val="00F34AD4"/>
    <w:rsid w:val="00F34B3D"/>
    <w:rsid w:val="00F351A3"/>
    <w:rsid w:val="00F353FB"/>
    <w:rsid w:val="00F3577A"/>
    <w:rsid w:val="00F36653"/>
    <w:rsid w:val="00F36778"/>
    <w:rsid w:val="00F37140"/>
    <w:rsid w:val="00F37252"/>
    <w:rsid w:val="00F372D3"/>
    <w:rsid w:val="00F37788"/>
    <w:rsid w:val="00F3780D"/>
    <w:rsid w:val="00F40785"/>
    <w:rsid w:val="00F40DB3"/>
    <w:rsid w:val="00F418A0"/>
    <w:rsid w:val="00F418F9"/>
    <w:rsid w:val="00F41A34"/>
    <w:rsid w:val="00F41A57"/>
    <w:rsid w:val="00F41ADC"/>
    <w:rsid w:val="00F42597"/>
    <w:rsid w:val="00F4266E"/>
    <w:rsid w:val="00F4271D"/>
    <w:rsid w:val="00F42C6E"/>
    <w:rsid w:val="00F42D09"/>
    <w:rsid w:val="00F43196"/>
    <w:rsid w:val="00F433CC"/>
    <w:rsid w:val="00F43635"/>
    <w:rsid w:val="00F437D8"/>
    <w:rsid w:val="00F43E67"/>
    <w:rsid w:val="00F4426A"/>
    <w:rsid w:val="00F44800"/>
    <w:rsid w:val="00F44DFD"/>
    <w:rsid w:val="00F44E09"/>
    <w:rsid w:val="00F4534A"/>
    <w:rsid w:val="00F45783"/>
    <w:rsid w:val="00F45818"/>
    <w:rsid w:val="00F45A5F"/>
    <w:rsid w:val="00F45BC9"/>
    <w:rsid w:val="00F45D14"/>
    <w:rsid w:val="00F45FA3"/>
    <w:rsid w:val="00F461B1"/>
    <w:rsid w:val="00F466DE"/>
    <w:rsid w:val="00F46F44"/>
    <w:rsid w:val="00F47373"/>
    <w:rsid w:val="00F476E0"/>
    <w:rsid w:val="00F477C3"/>
    <w:rsid w:val="00F478D5"/>
    <w:rsid w:val="00F50166"/>
    <w:rsid w:val="00F507A6"/>
    <w:rsid w:val="00F50A23"/>
    <w:rsid w:val="00F50D6C"/>
    <w:rsid w:val="00F5111D"/>
    <w:rsid w:val="00F513BF"/>
    <w:rsid w:val="00F514FF"/>
    <w:rsid w:val="00F51906"/>
    <w:rsid w:val="00F51E04"/>
    <w:rsid w:val="00F523F0"/>
    <w:rsid w:val="00F52B67"/>
    <w:rsid w:val="00F52C4F"/>
    <w:rsid w:val="00F532F8"/>
    <w:rsid w:val="00F53B6A"/>
    <w:rsid w:val="00F53FDD"/>
    <w:rsid w:val="00F54407"/>
    <w:rsid w:val="00F546DF"/>
    <w:rsid w:val="00F55E31"/>
    <w:rsid w:val="00F56518"/>
    <w:rsid w:val="00F56589"/>
    <w:rsid w:val="00F56597"/>
    <w:rsid w:val="00F5689F"/>
    <w:rsid w:val="00F569D5"/>
    <w:rsid w:val="00F56B21"/>
    <w:rsid w:val="00F56DD6"/>
    <w:rsid w:val="00F57196"/>
    <w:rsid w:val="00F57210"/>
    <w:rsid w:val="00F573DB"/>
    <w:rsid w:val="00F578DF"/>
    <w:rsid w:val="00F57B10"/>
    <w:rsid w:val="00F57F81"/>
    <w:rsid w:val="00F6050D"/>
    <w:rsid w:val="00F6051C"/>
    <w:rsid w:val="00F6081D"/>
    <w:rsid w:val="00F60A05"/>
    <w:rsid w:val="00F60BB2"/>
    <w:rsid w:val="00F60D05"/>
    <w:rsid w:val="00F61CDE"/>
    <w:rsid w:val="00F61D36"/>
    <w:rsid w:val="00F61E97"/>
    <w:rsid w:val="00F620CC"/>
    <w:rsid w:val="00F62301"/>
    <w:rsid w:val="00F62460"/>
    <w:rsid w:val="00F627C5"/>
    <w:rsid w:val="00F62895"/>
    <w:rsid w:val="00F62D2B"/>
    <w:rsid w:val="00F62F6E"/>
    <w:rsid w:val="00F632B1"/>
    <w:rsid w:val="00F633D8"/>
    <w:rsid w:val="00F6357D"/>
    <w:rsid w:val="00F6381C"/>
    <w:rsid w:val="00F63B43"/>
    <w:rsid w:val="00F63C4F"/>
    <w:rsid w:val="00F63D13"/>
    <w:rsid w:val="00F63F1C"/>
    <w:rsid w:val="00F6465B"/>
    <w:rsid w:val="00F6484F"/>
    <w:rsid w:val="00F64995"/>
    <w:rsid w:val="00F64B1A"/>
    <w:rsid w:val="00F64DB5"/>
    <w:rsid w:val="00F65014"/>
    <w:rsid w:val="00F65B2E"/>
    <w:rsid w:val="00F65B99"/>
    <w:rsid w:val="00F661D8"/>
    <w:rsid w:val="00F6629C"/>
    <w:rsid w:val="00F665DD"/>
    <w:rsid w:val="00F6685D"/>
    <w:rsid w:val="00F668AC"/>
    <w:rsid w:val="00F67249"/>
    <w:rsid w:val="00F67B57"/>
    <w:rsid w:val="00F70050"/>
    <w:rsid w:val="00F7008E"/>
    <w:rsid w:val="00F7049D"/>
    <w:rsid w:val="00F70902"/>
    <w:rsid w:val="00F70DB2"/>
    <w:rsid w:val="00F70ECF"/>
    <w:rsid w:val="00F7144B"/>
    <w:rsid w:val="00F7145F"/>
    <w:rsid w:val="00F71606"/>
    <w:rsid w:val="00F72131"/>
    <w:rsid w:val="00F739CE"/>
    <w:rsid w:val="00F742EB"/>
    <w:rsid w:val="00F745E5"/>
    <w:rsid w:val="00F74852"/>
    <w:rsid w:val="00F749E9"/>
    <w:rsid w:val="00F74E2C"/>
    <w:rsid w:val="00F74E6C"/>
    <w:rsid w:val="00F75167"/>
    <w:rsid w:val="00F752FB"/>
    <w:rsid w:val="00F75809"/>
    <w:rsid w:val="00F75870"/>
    <w:rsid w:val="00F760E9"/>
    <w:rsid w:val="00F7648F"/>
    <w:rsid w:val="00F767FD"/>
    <w:rsid w:val="00F76B31"/>
    <w:rsid w:val="00F76DBC"/>
    <w:rsid w:val="00F7783C"/>
    <w:rsid w:val="00F77992"/>
    <w:rsid w:val="00F77D36"/>
    <w:rsid w:val="00F80255"/>
    <w:rsid w:val="00F80307"/>
    <w:rsid w:val="00F807CE"/>
    <w:rsid w:val="00F8105E"/>
    <w:rsid w:val="00F817BF"/>
    <w:rsid w:val="00F81D93"/>
    <w:rsid w:val="00F82245"/>
    <w:rsid w:val="00F828D7"/>
    <w:rsid w:val="00F82EA4"/>
    <w:rsid w:val="00F8364F"/>
    <w:rsid w:val="00F83EF5"/>
    <w:rsid w:val="00F83FE5"/>
    <w:rsid w:val="00F8416A"/>
    <w:rsid w:val="00F841A6"/>
    <w:rsid w:val="00F84286"/>
    <w:rsid w:val="00F8495F"/>
    <w:rsid w:val="00F84A6D"/>
    <w:rsid w:val="00F84C96"/>
    <w:rsid w:val="00F84E90"/>
    <w:rsid w:val="00F84EE5"/>
    <w:rsid w:val="00F8513B"/>
    <w:rsid w:val="00F853E3"/>
    <w:rsid w:val="00F85CB2"/>
    <w:rsid w:val="00F86709"/>
    <w:rsid w:val="00F87503"/>
    <w:rsid w:val="00F875DF"/>
    <w:rsid w:val="00F877A6"/>
    <w:rsid w:val="00F87AF7"/>
    <w:rsid w:val="00F87EF4"/>
    <w:rsid w:val="00F87F1D"/>
    <w:rsid w:val="00F90340"/>
    <w:rsid w:val="00F9038E"/>
    <w:rsid w:val="00F903D4"/>
    <w:rsid w:val="00F90509"/>
    <w:rsid w:val="00F907A1"/>
    <w:rsid w:val="00F908D1"/>
    <w:rsid w:val="00F90CEE"/>
    <w:rsid w:val="00F90EC3"/>
    <w:rsid w:val="00F91165"/>
    <w:rsid w:val="00F91265"/>
    <w:rsid w:val="00F91F45"/>
    <w:rsid w:val="00F92844"/>
    <w:rsid w:val="00F92B64"/>
    <w:rsid w:val="00F92EB0"/>
    <w:rsid w:val="00F93B95"/>
    <w:rsid w:val="00F93C49"/>
    <w:rsid w:val="00F93C6F"/>
    <w:rsid w:val="00F93D5B"/>
    <w:rsid w:val="00F93F10"/>
    <w:rsid w:val="00F93F6A"/>
    <w:rsid w:val="00F943C9"/>
    <w:rsid w:val="00F94555"/>
    <w:rsid w:val="00F94560"/>
    <w:rsid w:val="00F94610"/>
    <w:rsid w:val="00F9512E"/>
    <w:rsid w:val="00F952DF"/>
    <w:rsid w:val="00F96717"/>
    <w:rsid w:val="00F9692A"/>
    <w:rsid w:val="00F9770B"/>
    <w:rsid w:val="00F97A2C"/>
    <w:rsid w:val="00F97A6C"/>
    <w:rsid w:val="00F97FB7"/>
    <w:rsid w:val="00FA0386"/>
    <w:rsid w:val="00FA09F9"/>
    <w:rsid w:val="00FA104F"/>
    <w:rsid w:val="00FA1345"/>
    <w:rsid w:val="00FA14A2"/>
    <w:rsid w:val="00FA14B6"/>
    <w:rsid w:val="00FA192E"/>
    <w:rsid w:val="00FA1E7B"/>
    <w:rsid w:val="00FA2135"/>
    <w:rsid w:val="00FA26DB"/>
    <w:rsid w:val="00FA2B12"/>
    <w:rsid w:val="00FA2C9C"/>
    <w:rsid w:val="00FA2CFE"/>
    <w:rsid w:val="00FA33E4"/>
    <w:rsid w:val="00FA38A5"/>
    <w:rsid w:val="00FA3984"/>
    <w:rsid w:val="00FA3A11"/>
    <w:rsid w:val="00FA3B15"/>
    <w:rsid w:val="00FA418E"/>
    <w:rsid w:val="00FA4308"/>
    <w:rsid w:val="00FA4A0E"/>
    <w:rsid w:val="00FA4A24"/>
    <w:rsid w:val="00FA4F7F"/>
    <w:rsid w:val="00FA51A1"/>
    <w:rsid w:val="00FA5604"/>
    <w:rsid w:val="00FA5DE2"/>
    <w:rsid w:val="00FA5DFD"/>
    <w:rsid w:val="00FA64A0"/>
    <w:rsid w:val="00FA6F52"/>
    <w:rsid w:val="00FA77A8"/>
    <w:rsid w:val="00FB0EA1"/>
    <w:rsid w:val="00FB1333"/>
    <w:rsid w:val="00FB17E0"/>
    <w:rsid w:val="00FB1827"/>
    <w:rsid w:val="00FB1B45"/>
    <w:rsid w:val="00FB1F8E"/>
    <w:rsid w:val="00FB2067"/>
    <w:rsid w:val="00FB2912"/>
    <w:rsid w:val="00FB2FE9"/>
    <w:rsid w:val="00FB3278"/>
    <w:rsid w:val="00FB3351"/>
    <w:rsid w:val="00FB3815"/>
    <w:rsid w:val="00FB3FAD"/>
    <w:rsid w:val="00FB44EE"/>
    <w:rsid w:val="00FB4868"/>
    <w:rsid w:val="00FB495D"/>
    <w:rsid w:val="00FB4CDC"/>
    <w:rsid w:val="00FB5B4C"/>
    <w:rsid w:val="00FB5D1E"/>
    <w:rsid w:val="00FB601E"/>
    <w:rsid w:val="00FB669D"/>
    <w:rsid w:val="00FB68C7"/>
    <w:rsid w:val="00FB69E5"/>
    <w:rsid w:val="00FB6CDD"/>
    <w:rsid w:val="00FB6DCE"/>
    <w:rsid w:val="00FB6EE6"/>
    <w:rsid w:val="00FB77A5"/>
    <w:rsid w:val="00FB79DB"/>
    <w:rsid w:val="00FB7B66"/>
    <w:rsid w:val="00FB7CC7"/>
    <w:rsid w:val="00FB7DFD"/>
    <w:rsid w:val="00FB7F65"/>
    <w:rsid w:val="00FC0996"/>
    <w:rsid w:val="00FC0B89"/>
    <w:rsid w:val="00FC1731"/>
    <w:rsid w:val="00FC1B7C"/>
    <w:rsid w:val="00FC1E3A"/>
    <w:rsid w:val="00FC27CE"/>
    <w:rsid w:val="00FC27D6"/>
    <w:rsid w:val="00FC2833"/>
    <w:rsid w:val="00FC2935"/>
    <w:rsid w:val="00FC2997"/>
    <w:rsid w:val="00FC2A9F"/>
    <w:rsid w:val="00FC324A"/>
    <w:rsid w:val="00FC39A2"/>
    <w:rsid w:val="00FC3D2D"/>
    <w:rsid w:val="00FC3E2E"/>
    <w:rsid w:val="00FC43F7"/>
    <w:rsid w:val="00FC45FE"/>
    <w:rsid w:val="00FC488A"/>
    <w:rsid w:val="00FC48F9"/>
    <w:rsid w:val="00FC4C12"/>
    <w:rsid w:val="00FC517D"/>
    <w:rsid w:val="00FC529F"/>
    <w:rsid w:val="00FC54BD"/>
    <w:rsid w:val="00FC585F"/>
    <w:rsid w:val="00FC6012"/>
    <w:rsid w:val="00FC6267"/>
    <w:rsid w:val="00FC62CE"/>
    <w:rsid w:val="00FC660F"/>
    <w:rsid w:val="00FC67DD"/>
    <w:rsid w:val="00FC67E9"/>
    <w:rsid w:val="00FC68D5"/>
    <w:rsid w:val="00FC68F7"/>
    <w:rsid w:val="00FC696D"/>
    <w:rsid w:val="00FC6A54"/>
    <w:rsid w:val="00FC7114"/>
    <w:rsid w:val="00FC75B9"/>
    <w:rsid w:val="00FC781B"/>
    <w:rsid w:val="00FC79DC"/>
    <w:rsid w:val="00FC79F5"/>
    <w:rsid w:val="00FC7D5C"/>
    <w:rsid w:val="00FD00A9"/>
    <w:rsid w:val="00FD0F77"/>
    <w:rsid w:val="00FD1197"/>
    <w:rsid w:val="00FD12F9"/>
    <w:rsid w:val="00FD1BA3"/>
    <w:rsid w:val="00FD220B"/>
    <w:rsid w:val="00FD220F"/>
    <w:rsid w:val="00FD2246"/>
    <w:rsid w:val="00FD244D"/>
    <w:rsid w:val="00FD2581"/>
    <w:rsid w:val="00FD2582"/>
    <w:rsid w:val="00FD27F0"/>
    <w:rsid w:val="00FD2E24"/>
    <w:rsid w:val="00FD33D7"/>
    <w:rsid w:val="00FD370D"/>
    <w:rsid w:val="00FD3747"/>
    <w:rsid w:val="00FD386F"/>
    <w:rsid w:val="00FD39CE"/>
    <w:rsid w:val="00FD43DB"/>
    <w:rsid w:val="00FD4F94"/>
    <w:rsid w:val="00FD51F6"/>
    <w:rsid w:val="00FD536D"/>
    <w:rsid w:val="00FD54CC"/>
    <w:rsid w:val="00FD5B6D"/>
    <w:rsid w:val="00FD5D30"/>
    <w:rsid w:val="00FD620E"/>
    <w:rsid w:val="00FE06F9"/>
    <w:rsid w:val="00FE08E0"/>
    <w:rsid w:val="00FE0F72"/>
    <w:rsid w:val="00FE1519"/>
    <w:rsid w:val="00FE16E7"/>
    <w:rsid w:val="00FE197C"/>
    <w:rsid w:val="00FE1C86"/>
    <w:rsid w:val="00FE1E54"/>
    <w:rsid w:val="00FE1F61"/>
    <w:rsid w:val="00FE2414"/>
    <w:rsid w:val="00FE269F"/>
    <w:rsid w:val="00FE2876"/>
    <w:rsid w:val="00FE2943"/>
    <w:rsid w:val="00FE2E7C"/>
    <w:rsid w:val="00FE3767"/>
    <w:rsid w:val="00FE3A8F"/>
    <w:rsid w:val="00FE3C44"/>
    <w:rsid w:val="00FE3F51"/>
    <w:rsid w:val="00FE3F9A"/>
    <w:rsid w:val="00FE411F"/>
    <w:rsid w:val="00FE4476"/>
    <w:rsid w:val="00FE460C"/>
    <w:rsid w:val="00FE4C4F"/>
    <w:rsid w:val="00FE629E"/>
    <w:rsid w:val="00FE6346"/>
    <w:rsid w:val="00FE698E"/>
    <w:rsid w:val="00FE6C81"/>
    <w:rsid w:val="00FE6C99"/>
    <w:rsid w:val="00FE71E7"/>
    <w:rsid w:val="00FE7438"/>
    <w:rsid w:val="00FE7B1A"/>
    <w:rsid w:val="00FE7B1E"/>
    <w:rsid w:val="00FE7F51"/>
    <w:rsid w:val="00FF13AD"/>
    <w:rsid w:val="00FF1AF3"/>
    <w:rsid w:val="00FF268B"/>
    <w:rsid w:val="00FF26F7"/>
    <w:rsid w:val="00FF33AC"/>
    <w:rsid w:val="00FF3433"/>
    <w:rsid w:val="00FF3819"/>
    <w:rsid w:val="00FF389C"/>
    <w:rsid w:val="00FF3F98"/>
    <w:rsid w:val="00FF40DD"/>
    <w:rsid w:val="00FF4270"/>
    <w:rsid w:val="00FF4771"/>
    <w:rsid w:val="00FF4D17"/>
    <w:rsid w:val="00FF4D2B"/>
    <w:rsid w:val="00FF4D5C"/>
    <w:rsid w:val="00FF4D7D"/>
    <w:rsid w:val="00FF4FFC"/>
    <w:rsid w:val="00FF5522"/>
    <w:rsid w:val="00FF599E"/>
    <w:rsid w:val="00FF6253"/>
    <w:rsid w:val="00FF6592"/>
    <w:rsid w:val="00FF677E"/>
    <w:rsid w:val="00FF6E0D"/>
    <w:rsid w:val="00FF6F40"/>
    <w:rsid w:val="00FF7072"/>
    <w:rsid w:val="00FF724B"/>
    <w:rsid w:val="00FF7903"/>
    <w:rsid w:val="00FF7C4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AFE"/>
    <w:rPr>
      <w:color w:val="1B5EA2"/>
      <w:u w:val="single"/>
    </w:rPr>
  </w:style>
  <w:style w:type="paragraph" w:styleId="a4">
    <w:name w:val="Normal (Web)"/>
    <w:basedOn w:val="a"/>
    <w:uiPriority w:val="99"/>
    <w:semiHidden/>
    <w:unhideWhenUsed/>
    <w:rsid w:val="00A54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A54AFE"/>
  </w:style>
  <w:style w:type="paragraph" w:styleId="a5">
    <w:name w:val="Balloon Text"/>
    <w:basedOn w:val="a"/>
    <w:link w:val="a6"/>
    <w:uiPriority w:val="99"/>
    <w:semiHidden/>
    <w:unhideWhenUsed/>
    <w:rsid w:val="00A54A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F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C1840"/>
    <w:pPr>
      <w:spacing w:before="0" w:beforeAutospacing="0"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18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2886">
                          <w:marLeft w:val="0"/>
                          <w:marRight w:val="0"/>
                          <w:marTop w:val="3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112">
                              <w:marLeft w:val="0"/>
                              <w:marRight w:val="0"/>
                              <w:marTop w:val="267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k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kn.ru" TargetMode="External"/><Relationship Id="rId5" Type="http://schemas.openxmlformats.org/officeDocument/2006/relationships/hyperlink" Target="http://www.tagobr.ru/news/iii-vserossiiskii-internet-urok-antinarkoticheskoi-napravlennost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1569</Words>
  <Characters>8946</Characters>
  <Application>Microsoft Office Word</Application>
  <DocSecurity>0</DocSecurity>
  <Lines>74</Lines>
  <Paragraphs>20</Paragraphs>
  <ScaleCrop>false</ScaleCrop>
  <Company>школа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2013-10-22T11:00:00Z</dcterms:created>
  <dcterms:modified xsi:type="dcterms:W3CDTF">2013-10-22T11:26:00Z</dcterms:modified>
</cp:coreProperties>
</file>